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6E" w:rsidRDefault="004F67FE" w:rsidP="00CB6187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</w:t>
      </w:r>
      <w:proofErr w:type="spellStart"/>
      <w:r>
        <w:rPr>
          <w:b/>
          <w:bCs/>
        </w:rPr>
        <w:t>Сикт</w:t>
      </w:r>
      <w:proofErr w:type="spellEnd"/>
      <w:r>
        <w:rPr>
          <w:b/>
          <w:bCs/>
        </w:rPr>
        <w:t xml:space="preserve">                                       </w:t>
      </w:r>
      <w:r>
        <w:rPr>
          <w:b/>
          <w:bCs/>
          <w:noProof/>
        </w:rPr>
        <w:drawing>
          <wp:inline distT="0" distB="0" distL="0" distR="0">
            <wp:extent cx="859790" cy="941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Совет</w:t>
      </w:r>
    </w:p>
    <w:p w:rsidR="00AC5A6E" w:rsidRDefault="004F67FE" w:rsidP="00CB6187">
      <w:pPr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овмöдчöминса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Сöвет</w:t>
      </w:r>
      <w:proofErr w:type="spellEnd"/>
      <w:r>
        <w:rPr>
          <w:b/>
          <w:bCs/>
        </w:rPr>
        <w:t xml:space="preserve">                                                    сельского поселения «Часово»</w:t>
      </w:r>
    </w:p>
    <w:p w:rsidR="00AC5A6E" w:rsidRDefault="00AC5A6E" w:rsidP="00CB6187">
      <w:pPr>
        <w:spacing w:line="276" w:lineRule="auto"/>
        <w:jc w:val="center"/>
        <w:rPr>
          <w:b/>
          <w:bCs/>
        </w:rPr>
      </w:pPr>
    </w:p>
    <w:p w:rsidR="00AC5A6E" w:rsidRDefault="004F67FE" w:rsidP="00CB6187">
      <w:pPr>
        <w:spacing w:line="276" w:lineRule="auto"/>
        <w:jc w:val="center"/>
        <w:rPr>
          <w:b/>
          <w:bCs/>
        </w:rPr>
      </w:pPr>
      <w:r>
        <w:t>СЁРНИГИЖÖД</w:t>
      </w:r>
    </w:p>
    <w:p w:rsidR="00AC5A6E" w:rsidRDefault="004F67FE" w:rsidP="00CB6187">
      <w:pPr>
        <w:spacing w:line="276" w:lineRule="auto"/>
        <w:jc w:val="center"/>
      </w:pPr>
      <w:r>
        <w:rPr>
          <w:b/>
          <w:bCs/>
        </w:rPr>
        <w:t>ПРОТОКОЛ</w:t>
      </w:r>
    </w:p>
    <w:p w:rsidR="00AC5A6E" w:rsidRDefault="001272C5" w:rsidP="00CB6187">
      <w:pPr>
        <w:pStyle w:val="a7"/>
        <w:spacing w:line="276" w:lineRule="auto"/>
      </w:pPr>
      <w:r>
        <w:t xml:space="preserve">Тридцать </w:t>
      </w:r>
      <w:r w:rsidR="008E472A">
        <w:t>четвертое</w:t>
      </w:r>
      <w:r w:rsidR="004F67FE">
        <w:t xml:space="preserve"> заседание Совета сельского поселения «Часово»</w:t>
      </w:r>
    </w:p>
    <w:p w:rsidR="00AC5A6E" w:rsidRDefault="00AC5A6E" w:rsidP="00CB6187">
      <w:pPr>
        <w:pStyle w:val="a7"/>
        <w:spacing w:line="276" w:lineRule="auto"/>
      </w:pPr>
    </w:p>
    <w:p w:rsidR="00AC5A6E" w:rsidRDefault="00C2268A" w:rsidP="00CB6187">
      <w:pPr>
        <w:pStyle w:val="a7"/>
        <w:spacing w:line="276" w:lineRule="auto"/>
        <w:ind w:right="283"/>
        <w:jc w:val="both"/>
      </w:pPr>
      <w:r>
        <w:t xml:space="preserve">от </w:t>
      </w:r>
      <w:r w:rsidR="008E472A">
        <w:t>09</w:t>
      </w:r>
      <w:r w:rsidR="003200F7">
        <w:t xml:space="preserve"> </w:t>
      </w:r>
      <w:r w:rsidR="008E472A">
        <w:t>апреля</w:t>
      </w:r>
      <w:r w:rsidR="004F67FE">
        <w:t xml:space="preserve"> 202</w:t>
      </w:r>
      <w:r w:rsidR="002A3ED0">
        <w:t>5</w:t>
      </w:r>
      <w:r w:rsidR="004F67FE">
        <w:t xml:space="preserve"> года                                                                                   </w:t>
      </w:r>
      <w:r w:rsidR="00644AE3">
        <w:t xml:space="preserve">                     </w:t>
      </w:r>
      <w:r w:rsidR="004E59A8">
        <w:t xml:space="preserve">№ </w:t>
      </w:r>
      <w:r w:rsidR="003200F7">
        <w:t>3</w:t>
      </w:r>
      <w:r w:rsidR="008E472A">
        <w:t>4</w:t>
      </w:r>
    </w:p>
    <w:p w:rsidR="00AC5A6E" w:rsidRDefault="00AC5A6E" w:rsidP="00CB6187">
      <w:pPr>
        <w:pStyle w:val="a7"/>
        <w:spacing w:line="276" w:lineRule="auto"/>
        <w:jc w:val="both"/>
      </w:pPr>
    </w:p>
    <w:p w:rsidR="00AC5A6E" w:rsidRDefault="004F67FE" w:rsidP="00CB6187">
      <w:pPr>
        <w:pStyle w:val="a7"/>
        <w:spacing w:line="276" w:lineRule="auto"/>
        <w:jc w:val="both"/>
      </w:pPr>
      <w:r>
        <w:t xml:space="preserve">Председатель: </w:t>
      </w:r>
      <w:r w:rsidR="001272C5">
        <w:t>Плоскова Екатерина Александровна</w:t>
      </w:r>
      <w:r>
        <w:t xml:space="preserve"> </w:t>
      </w:r>
      <w:r w:rsidR="005103EE">
        <w:t xml:space="preserve">- </w:t>
      </w:r>
      <w:r w:rsidR="001272C5">
        <w:t>Глава</w:t>
      </w:r>
      <w:r w:rsidR="00F86475">
        <w:t xml:space="preserve"> </w:t>
      </w:r>
      <w:r>
        <w:t>сельского поселения «Часово»</w:t>
      </w:r>
      <w:r w:rsidR="005103EE">
        <w:t>.</w:t>
      </w:r>
    </w:p>
    <w:p w:rsidR="00C2268A" w:rsidRDefault="004F67FE" w:rsidP="00CB6187">
      <w:pPr>
        <w:spacing w:line="276" w:lineRule="auto"/>
        <w:jc w:val="both"/>
      </w:pPr>
      <w:r>
        <w:t xml:space="preserve">Секретарь: </w:t>
      </w:r>
      <w:r w:rsidR="001272C5">
        <w:t>Доронина Ф.Б.</w:t>
      </w:r>
      <w:r w:rsidR="00762C99">
        <w:t xml:space="preserve"> </w:t>
      </w:r>
    </w:p>
    <w:p w:rsidR="00AC5A6E" w:rsidRDefault="00FA5721" w:rsidP="00CB6187">
      <w:pPr>
        <w:spacing w:line="276" w:lineRule="auto"/>
        <w:jc w:val="both"/>
      </w:pPr>
      <w:r>
        <w:t xml:space="preserve">Депутаты 5 созыва: </w:t>
      </w:r>
      <w:r w:rsidR="00777D0A">
        <w:t>7</w:t>
      </w:r>
      <w:r w:rsidR="004F67FE" w:rsidRPr="003200F7">
        <w:t xml:space="preserve"> человек (список прилагается).</w:t>
      </w:r>
    </w:p>
    <w:p w:rsidR="002A3ED0" w:rsidRDefault="002A3ED0" w:rsidP="00CB6187">
      <w:pPr>
        <w:spacing w:line="276" w:lineRule="auto"/>
        <w:jc w:val="both"/>
      </w:pPr>
      <w:r>
        <w:t xml:space="preserve">Приглашенные: </w:t>
      </w:r>
      <w:r w:rsidR="000C5904">
        <w:t>нет</w:t>
      </w:r>
    </w:p>
    <w:p w:rsidR="003F7260" w:rsidRDefault="00F86475" w:rsidP="00CB6187">
      <w:pPr>
        <w:spacing w:line="276" w:lineRule="auto"/>
        <w:jc w:val="both"/>
      </w:pPr>
      <w:r>
        <w:t>Открыл</w:t>
      </w:r>
      <w:r w:rsidR="001272C5">
        <w:t>а</w:t>
      </w:r>
      <w:r w:rsidR="004F67FE">
        <w:t xml:space="preserve"> Х</w:t>
      </w:r>
      <w:r w:rsidR="00A145F0">
        <w:t>Х</w:t>
      </w:r>
      <w:r w:rsidR="003200F7">
        <w:rPr>
          <w:lang w:val="en-US"/>
        </w:rPr>
        <w:t>X</w:t>
      </w:r>
      <w:r w:rsidR="001272C5">
        <w:rPr>
          <w:lang w:val="en-US"/>
        </w:rPr>
        <w:t>I</w:t>
      </w:r>
      <w:r w:rsidR="00777D0A">
        <w:rPr>
          <w:lang w:val="en-US"/>
        </w:rPr>
        <w:t>V</w:t>
      </w:r>
      <w:r w:rsidR="004F67FE">
        <w:t xml:space="preserve"> заседание Совета сельского поселения «Часово» пятого созыва </w:t>
      </w:r>
      <w:r w:rsidR="001272C5">
        <w:t>Плоскова Екатерина Александровна</w:t>
      </w:r>
      <w:r w:rsidR="004F67FE">
        <w:t>, котор</w:t>
      </w:r>
      <w:r w:rsidR="001272C5">
        <w:t>ая</w:t>
      </w:r>
      <w:r w:rsidR="00B83900">
        <w:t xml:space="preserve"> ознакомил</w:t>
      </w:r>
      <w:r w:rsidR="001272C5">
        <w:t>а</w:t>
      </w:r>
      <w:r w:rsidR="00B83900">
        <w:t xml:space="preserve"> с проектом повестки.</w:t>
      </w:r>
      <w:r w:rsidR="001272C5">
        <w:t xml:space="preserve"> </w:t>
      </w:r>
    </w:p>
    <w:p w:rsidR="00B83900" w:rsidRPr="005103EE" w:rsidRDefault="001272C5" w:rsidP="00CB6187">
      <w:pPr>
        <w:spacing w:line="276" w:lineRule="auto"/>
        <w:jc w:val="both"/>
      </w:pPr>
      <w:r>
        <w:t>Плоскова Е.А.</w:t>
      </w:r>
      <w:r w:rsidR="00F86475" w:rsidRPr="005103EE">
        <w:t xml:space="preserve"> поставил</w:t>
      </w:r>
      <w:r>
        <w:t>а</w:t>
      </w:r>
      <w:r w:rsidR="00B83900" w:rsidRPr="005103EE">
        <w:t xml:space="preserve"> на голосование о принятии проекта повестки ХХ</w:t>
      </w:r>
      <w:r w:rsidR="005103EE" w:rsidRPr="005103EE">
        <w:rPr>
          <w:lang w:val="en-US"/>
        </w:rPr>
        <w:t>X</w:t>
      </w:r>
      <w:r>
        <w:rPr>
          <w:lang w:val="en-US"/>
        </w:rPr>
        <w:t>I</w:t>
      </w:r>
      <w:r w:rsidR="00777D0A">
        <w:rPr>
          <w:lang w:val="en-US"/>
        </w:rPr>
        <w:t>V</w:t>
      </w:r>
      <w:r w:rsidR="00B83900" w:rsidRPr="005103EE">
        <w:t xml:space="preserve"> заседания Совета сельского поселения «Часово» «за основу».</w:t>
      </w:r>
    </w:p>
    <w:p w:rsidR="00B83900" w:rsidRPr="005103EE" w:rsidRDefault="00B83900" w:rsidP="00CB6187">
      <w:pPr>
        <w:spacing w:line="276" w:lineRule="auto"/>
        <w:ind w:firstLine="540"/>
        <w:jc w:val="both"/>
      </w:pPr>
      <w:r w:rsidRPr="005103EE">
        <w:t xml:space="preserve">Проголосовали: «за» - </w:t>
      </w:r>
      <w:r w:rsidR="00777D0A" w:rsidRPr="008B59B2">
        <w:t>7</w:t>
      </w:r>
      <w:r w:rsidRPr="005103EE">
        <w:t xml:space="preserve">, </w:t>
      </w:r>
    </w:p>
    <w:p w:rsidR="00B83900" w:rsidRPr="005103EE" w:rsidRDefault="00B83900" w:rsidP="00CB6187">
      <w:pPr>
        <w:spacing w:line="276" w:lineRule="auto"/>
        <w:ind w:firstLine="540"/>
        <w:jc w:val="both"/>
      </w:pPr>
      <w:r w:rsidRPr="005103EE">
        <w:t xml:space="preserve">«против» - нет, </w:t>
      </w:r>
    </w:p>
    <w:p w:rsidR="00B83900" w:rsidRPr="005103EE" w:rsidRDefault="00B83900" w:rsidP="00CB6187">
      <w:pPr>
        <w:spacing w:line="276" w:lineRule="auto"/>
        <w:ind w:firstLine="540"/>
        <w:jc w:val="both"/>
      </w:pPr>
      <w:r w:rsidRPr="005103EE">
        <w:t>«воздержались» - нет.</w:t>
      </w:r>
    </w:p>
    <w:p w:rsidR="00AC5A6E" w:rsidRPr="005103EE" w:rsidRDefault="004F67FE" w:rsidP="00CB6187">
      <w:pPr>
        <w:spacing w:line="276" w:lineRule="auto"/>
        <w:jc w:val="both"/>
      </w:pPr>
      <w:r w:rsidRPr="005103EE">
        <w:t>Предложений и замечаний по проекту повестки не поступило.</w:t>
      </w:r>
    </w:p>
    <w:p w:rsidR="00AC5A6E" w:rsidRPr="005103EE" w:rsidRDefault="004F67FE" w:rsidP="00CB6187">
      <w:pPr>
        <w:spacing w:line="276" w:lineRule="auto"/>
        <w:ind w:firstLine="540"/>
        <w:jc w:val="both"/>
        <w:rPr>
          <w:b/>
        </w:rPr>
      </w:pPr>
      <w:r w:rsidRPr="005103EE">
        <w:rPr>
          <w:b/>
        </w:rPr>
        <w:t xml:space="preserve">Решили: </w:t>
      </w:r>
    </w:p>
    <w:p w:rsidR="00AC5A6E" w:rsidRPr="00257802" w:rsidRDefault="004E59A8" w:rsidP="00CB6187">
      <w:pPr>
        <w:spacing w:line="276" w:lineRule="auto"/>
        <w:jc w:val="both"/>
      </w:pPr>
      <w:r w:rsidRPr="005103EE">
        <w:t xml:space="preserve">Утвердить повестку </w:t>
      </w:r>
      <w:r w:rsidR="005103EE" w:rsidRPr="005103EE">
        <w:t>3</w:t>
      </w:r>
      <w:r w:rsidR="00777D0A">
        <w:t>4</w:t>
      </w:r>
      <w:r w:rsidR="004F67FE" w:rsidRPr="005103EE">
        <w:t xml:space="preserve"> заседания Совета сельского поселения «Часово» по следующим </w:t>
      </w:r>
      <w:r w:rsidR="004F67FE" w:rsidRPr="00257802">
        <w:t>вопросам:</w:t>
      </w:r>
    </w:p>
    <w:p w:rsidR="00777D0A" w:rsidRDefault="00777D0A" w:rsidP="00777D0A">
      <w:pPr>
        <w:numPr>
          <w:ilvl w:val="0"/>
          <w:numId w:val="8"/>
        </w:numPr>
      </w:pPr>
      <w:r w:rsidRPr="00DE505A">
        <w:t>Об утверждении  плана проведения работ по благоустройству на территории  сельского</w:t>
      </w:r>
      <w:r>
        <w:t xml:space="preserve"> </w:t>
      </w:r>
      <w:r w:rsidRPr="00DE505A">
        <w:t>поселения «Часово» на 2025 год</w:t>
      </w:r>
      <w:r>
        <w:t>.</w:t>
      </w:r>
    </w:p>
    <w:p w:rsidR="00777D0A" w:rsidRDefault="00777D0A" w:rsidP="00777D0A">
      <w:pPr>
        <w:numPr>
          <w:ilvl w:val="0"/>
          <w:numId w:val="8"/>
        </w:numPr>
      </w:pPr>
      <w:r w:rsidRPr="00DE505A">
        <w:t xml:space="preserve">О выплате компенсации за использование </w:t>
      </w:r>
      <w:bookmarkStart w:id="0" w:name="_Hlk58424340"/>
      <w:r w:rsidRPr="00DE505A">
        <w:t xml:space="preserve">Главой сельского поселения «Часово» </w:t>
      </w:r>
      <w:bookmarkEnd w:id="0"/>
      <w:r w:rsidRPr="00DE505A">
        <w:t>личного транспорта (легкового автомобиля) в  служебных целях и возмещения расходов, связанных с его использованием за 1 квартал 2025года.</w:t>
      </w:r>
    </w:p>
    <w:p w:rsidR="00777D0A" w:rsidRPr="00DE505A" w:rsidRDefault="00777D0A" w:rsidP="00777D0A">
      <w:pPr>
        <w:numPr>
          <w:ilvl w:val="0"/>
          <w:numId w:val="8"/>
        </w:numPr>
        <w:autoSpaceDE w:val="0"/>
        <w:autoSpaceDN w:val="0"/>
        <w:adjustRightInd w:val="0"/>
        <w:ind w:right="-1"/>
        <w:jc w:val="both"/>
        <w:rPr>
          <w:bCs/>
        </w:rPr>
      </w:pPr>
      <w:r w:rsidRPr="00DE505A">
        <w:t xml:space="preserve">О внесении изменений в Решение Совета сельского поселения «Часово» от 31.10.2019 года № </w:t>
      </w:r>
      <w:r>
        <w:t>IV</w:t>
      </w:r>
      <w:r w:rsidRPr="00DE505A">
        <w:t xml:space="preserve">-33/1-102 «Об оплате труда и гарантиях муниципальных служащих администрации сельского поселения </w:t>
      </w:r>
      <w:r>
        <w:t>«Часово».</w:t>
      </w:r>
    </w:p>
    <w:p w:rsidR="00777D0A" w:rsidRPr="00DE505A" w:rsidRDefault="00777D0A" w:rsidP="00777D0A">
      <w:pPr>
        <w:numPr>
          <w:ilvl w:val="0"/>
          <w:numId w:val="8"/>
        </w:numPr>
        <w:autoSpaceDE w:val="0"/>
        <w:autoSpaceDN w:val="0"/>
        <w:adjustRightInd w:val="0"/>
        <w:ind w:right="-1"/>
        <w:jc w:val="both"/>
      </w:pPr>
      <w:r w:rsidRPr="00DE505A">
        <w:t xml:space="preserve">О внесении изменений в Решение Совета сельского поселения «Часово» от 01.06.2021 года № </w:t>
      </w:r>
      <w:r>
        <w:t>IV</w:t>
      </w:r>
      <w:r w:rsidRPr="00DE505A">
        <w:t>-50/4-147 «О гарантиях осуществления полномочий Главы сельского поселения «Часово».</w:t>
      </w:r>
    </w:p>
    <w:p w:rsidR="00777D0A" w:rsidRPr="0089013A" w:rsidRDefault="00777D0A" w:rsidP="00777D0A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89013A">
        <w:t>Разное.</w:t>
      </w:r>
      <w:r>
        <w:t xml:space="preserve"> </w:t>
      </w:r>
    </w:p>
    <w:p w:rsidR="001272C5" w:rsidRDefault="001272C5" w:rsidP="00257802">
      <w:pPr>
        <w:tabs>
          <w:tab w:val="left" w:pos="709"/>
        </w:tabs>
        <w:jc w:val="both"/>
        <w:rPr>
          <w:b/>
        </w:rPr>
      </w:pPr>
    </w:p>
    <w:p w:rsidR="00F86475" w:rsidRPr="00257802" w:rsidRDefault="00F86475" w:rsidP="00F86475">
      <w:pPr>
        <w:tabs>
          <w:tab w:val="left" w:pos="709"/>
        </w:tabs>
        <w:jc w:val="both"/>
      </w:pPr>
      <w:r w:rsidRPr="00257802">
        <w:rPr>
          <w:b/>
        </w:rPr>
        <w:t xml:space="preserve">По </w:t>
      </w:r>
      <w:r w:rsidR="002A3ED0">
        <w:rPr>
          <w:b/>
        </w:rPr>
        <w:t>первом</w:t>
      </w:r>
      <w:r w:rsidR="001272C5">
        <w:rPr>
          <w:b/>
        </w:rPr>
        <w:t>у</w:t>
      </w:r>
      <w:r w:rsidRPr="00257802">
        <w:rPr>
          <w:b/>
        </w:rPr>
        <w:t xml:space="preserve"> вопросу </w:t>
      </w:r>
      <w:r w:rsidRPr="00257802">
        <w:t>«</w:t>
      </w:r>
      <w:r w:rsidR="00777D0A" w:rsidRPr="00DE505A">
        <w:t>Об утверждении  плана проведения работ по благоустройству на территории  сельского</w:t>
      </w:r>
      <w:r w:rsidR="00777D0A">
        <w:t xml:space="preserve"> </w:t>
      </w:r>
      <w:r w:rsidR="00777D0A" w:rsidRPr="00DE505A">
        <w:t>поселения «Часово» на 2025 год</w:t>
      </w:r>
      <w:r w:rsidRPr="00257802">
        <w:t xml:space="preserve">» заслушали информацию </w:t>
      </w:r>
      <w:r w:rsidR="001272C5">
        <w:t>Главы сельского поселения «Часово» Плоскову Е.</w:t>
      </w:r>
      <w:proofErr w:type="gramStart"/>
      <w:r w:rsidR="001272C5">
        <w:t>А.</w:t>
      </w:r>
      <w:proofErr w:type="gramEnd"/>
      <w:r w:rsidR="001272C5">
        <w:t xml:space="preserve"> </w:t>
      </w:r>
      <w:r w:rsidRPr="00257802">
        <w:t xml:space="preserve">которая </w:t>
      </w:r>
      <w:r w:rsidR="000C5904">
        <w:t xml:space="preserve">подробно </w:t>
      </w:r>
      <w:r w:rsidRPr="00257802">
        <w:t xml:space="preserve">рассказала </w:t>
      </w:r>
      <w:r w:rsidR="00777D0A">
        <w:t xml:space="preserve">о поступивших предложениях по включению в план работы благоустройства территории сельского поселения «Часово». Каждый депутат так же предложил виды работ для каждого населенного пункта. </w:t>
      </w:r>
      <w:r w:rsidRPr="00257802">
        <w:t xml:space="preserve">Председатель Совета поселения </w:t>
      </w:r>
      <w:r w:rsidR="001272C5">
        <w:t>Плоскова Е.А.</w:t>
      </w:r>
      <w:r w:rsidR="00FE137A" w:rsidRPr="00257802">
        <w:t xml:space="preserve"> поставил</w:t>
      </w:r>
      <w:r w:rsidR="001272C5">
        <w:t>а</w:t>
      </w:r>
      <w:r w:rsidRPr="00257802">
        <w:t xml:space="preserve"> на голосование о принятии проекта решения «за основу».</w:t>
      </w:r>
    </w:p>
    <w:p w:rsidR="00F86475" w:rsidRPr="00257802" w:rsidRDefault="00F86475" w:rsidP="00F86475">
      <w:pPr>
        <w:jc w:val="both"/>
      </w:pPr>
      <w:r w:rsidRPr="00257802">
        <w:t xml:space="preserve">Решили: </w:t>
      </w:r>
    </w:p>
    <w:p w:rsidR="00F86475" w:rsidRPr="00257802" w:rsidRDefault="00F86475" w:rsidP="00F86475">
      <w:pPr>
        <w:jc w:val="both"/>
      </w:pPr>
      <w:r w:rsidRPr="00257802">
        <w:t xml:space="preserve">Принять проект решения «за основу».  </w:t>
      </w:r>
    </w:p>
    <w:p w:rsidR="00F86475" w:rsidRPr="00257802" w:rsidRDefault="00F86475" w:rsidP="00F86475">
      <w:pPr>
        <w:jc w:val="both"/>
      </w:pPr>
      <w:r w:rsidRPr="00257802">
        <w:lastRenderedPageBreak/>
        <w:t xml:space="preserve">Проголосовали: </w:t>
      </w:r>
    </w:p>
    <w:p w:rsidR="00F86475" w:rsidRPr="00257802" w:rsidRDefault="00F86475" w:rsidP="00F86475">
      <w:pPr>
        <w:jc w:val="both"/>
      </w:pPr>
      <w:r w:rsidRPr="00257802">
        <w:t xml:space="preserve">«за»- </w:t>
      </w:r>
      <w:r w:rsidR="00777D0A">
        <w:t>7</w:t>
      </w:r>
      <w:r w:rsidRPr="00257802">
        <w:t xml:space="preserve">   «против» - нет   «воздержались» - нет</w:t>
      </w:r>
    </w:p>
    <w:p w:rsidR="00F86475" w:rsidRPr="00257802" w:rsidRDefault="00F86475" w:rsidP="00F86475">
      <w:pPr>
        <w:jc w:val="both"/>
      </w:pPr>
      <w:r w:rsidRPr="00257802">
        <w:t>Предложений и замечаний не поступило.</w:t>
      </w:r>
    </w:p>
    <w:p w:rsidR="00F86475" w:rsidRDefault="00F86475" w:rsidP="00F86475">
      <w:pPr>
        <w:jc w:val="both"/>
      </w:pPr>
      <w:r w:rsidRPr="00257802">
        <w:t>Решение прилагается.</w:t>
      </w:r>
    </w:p>
    <w:p w:rsidR="00F86475" w:rsidRDefault="00F86475" w:rsidP="00F86475">
      <w:pPr>
        <w:jc w:val="both"/>
        <w:rPr>
          <w:b/>
        </w:rPr>
      </w:pPr>
    </w:p>
    <w:p w:rsidR="002642E3" w:rsidRPr="00257802" w:rsidRDefault="002642E3" w:rsidP="002642E3">
      <w:r w:rsidRPr="00257802">
        <w:rPr>
          <w:b/>
        </w:rPr>
        <w:t xml:space="preserve">По </w:t>
      </w:r>
      <w:r>
        <w:rPr>
          <w:b/>
        </w:rPr>
        <w:t>второму</w:t>
      </w:r>
      <w:r w:rsidRPr="00257802">
        <w:rPr>
          <w:b/>
        </w:rPr>
        <w:t xml:space="preserve"> вопросу </w:t>
      </w:r>
      <w:r w:rsidRPr="00257802">
        <w:t>«</w:t>
      </w:r>
      <w:r w:rsidRPr="00DE505A">
        <w:t>О выплате компенсации за использование Главой сельского поселения «Часово» личного транспорта (легкового автомобиля) в  служебных целях и возмещения расходов, связанных с его испол</w:t>
      </w:r>
      <w:r>
        <w:t>ьзованием за 1 квартал 2025года</w:t>
      </w:r>
      <w:r w:rsidRPr="00257802">
        <w:t xml:space="preserve">» заслушали информацию </w:t>
      </w:r>
      <w:r>
        <w:t>Главы сельского поселения «Часово» Плоскову Е.</w:t>
      </w:r>
      <w:proofErr w:type="gramStart"/>
      <w:r>
        <w:t>А.</w:t>
      </w:r>
      <w:proofErr w:type="gramEnd"/>
      <w:r>
        <w:t xml:space="preserve"> </w:t>
      </w:r>
      <w:r w:rsidRPr="00257802">
        <w:t xml:space="preserve">которая </w:t>
      </w:r>
      <w:r>
        <w:t xml:space="preserve">подробно </w:t>
      </w:r>
      <w:r w:rsidRPr="00257802">
        <w:t xml:space="preserve">рассказала </w:t>
      </w:r>
      <w:r>
        <w:t xml:space="preserve">об использовании личного автомобиля. Предоставила для обозрения кассовые чеки и маршрутные листы. </w:t>
      </w:r>
      <w:r w:rsidRPr="00257802">
        <w:t xml:space="preserve">Председатель Совета поселения </w:t>
      </w:r>
      <w:r>
        <w:t>Плоскова Е.А.</w:t>
      </w:r>
      <w:r w:rsidRPr="00257802">
        <w:t xml:space="preserve"> поставил</w:t>
      </w:r>
      <w:r>
        <w:t>а</w:t>
      </w:r>
      <w:r w:rsidRPr="00257802">
        <w:t xml:space="preserve"> на голосование о принятии проекта решения «за основу».</w:t>
      </w:r>
    </w:p>
    <w:p w:rsidR="002642E3" w:rsidRPr="00257802" w:rsidRDefault="002642E3" w:rsidP="002642E3">
      <w:pPr>
        <w:jc w:val="both"/>
      </w:pPr>
      <w:r w:rsidRPr="00257802">
        <w:t xml:space="preserve">Решили: </w:t>
      </w:r>
    </w:p>
    <w:p w:rsidR="002642E3" w:rsidRPr="00257802" w:rsidRDefault="002642E3" w:rsidP="002642E3">
      <w:pPr>
        <w:jc w:val="both"/>
      </w:pPr>
      <w:r w:rsidRPr="00257802">
        <w:t xml:space="preserve">Принять проект решения «за основу».  </w:t>
      </w:r>
    </w:p>
    <w:p w:rsidR="002642E3" w:rsidRPr="00257802" w:rsidRDefault="002642E3" w:rsidP="002642E3">
      <w:pPr>
        <w:jc w:val="both"/>
      </w:pPr>
      <w:r w:rsidRPr="00257802">
        <w:t xml:space="preserve">Проголосовали: </w:t>
      </w:r>
    </w:p>
    <w:p w:rsidR="002642E3" w:rsidRPr="00257802" w:rsidRDefault="002642E3" w:rsidP="002642E3">
      <w:pPr>
        <w:jc w:val="both"/>
      </w:pPr>
      <w:r w:rsidRPr="00257802">
        <w:t xml:space="preserve">«за»- </w:t>
      </w:r>
      <w:r>
        <w:t>7</w:t>
      </w:r>
      <w:r w:rsidRPr="00257802">
        <w:t xml:space="preserve">   «против» - нет   «воздержались» - нет</w:t>
      </w:r>
    </w:p>
    <w:p w:rsidR="002642E3" w:rsidRPr="00257802" w:rsidRDefault="002642E3" w:rsidP="002642E3">
      <w:pPr>
        <w:jc w:val="both"/>
      </w:pPr>
      <w:r w:rsidRPr="00257802">
        <w:t>Предложений и замечаний не поступило.</w:t>
      </w:r>
    </w:p>
    <w:p w:rsidR="002642E3" w:rsidRDefault="002642E3" w:rsidP="002642E3">
      <w:pPr>
        <w:jc w:val="both"/>
      </w:pPr>
      <w:r w:rsidRPr="00257802">
        <w:t>Решение прилагается.</w:t>
      </w:r>
    </w:p>
    <w:p w:rsidR="002642E3" w:rsidRDefault="002642E3" w:rsidP="00F86475">
      <w:pPr>
        <w:jc w:val="both"/>
        <w:rPr>
          <w:b/>
        </w:rPr>
      </w:pPr>
    </w:p>
    <w:p w:rsidR="002642E3" w:rsidRPr="00257802" w:rsidRDefault="002642E3" w:rsidP="002642E3">
      <w:pPr>
        <w:autoSpaceDE w:val="0"/>
        <w:autoSpaceDN w:val="0"/>
        <w:adjustRightInd w:val="0"/>
        <w:ind w:right="-1"/>
        <w:jc w:val="both"/>
      </w:pPr>
      <w:r w:rsidRPr="00257802">
        <w:rPr>
          <w:b/>
        </w:rPr>
        <w:t xml:space="preserve">По </w:t>
      </w:r>
      <w:r>
        <w:rPr>
          <w:b/>
        </w:rPr>
        <w:t>третьему</w:t>
      </w:r>
      <w:r w:rsidRPr="00257802">
        <w:rPr>
          <w:b/>
        </w:rPr>
        <w:t xml:space="preserve"> вопросу </w:t>
      </w:r>
      <w:r w:rsidRPr="00257802">
        <w:t>«</w:t>
      </w:r>
      <w:r w:rsidRPr="00DE505A">
        <w:t xml:space="preserve">О внесении изменений в Решение Совета сельского поселения «Часово» от 31.10.2019 года № </w:t>
      </w:r>
      <w:r>
        <w:t>IV</w:t>
      </w:r>
      <w:r w:rsidRPr="00DE505A">
        <w:t xml:space="preserve">-33/1-102 «Об оплате труда и гарантиях муниципальных служащих администрации сельского поселения </w:t>
      </w:r>
      <w:r>
        <w:t>«Часово</w:t>
      </w:r>
      <w:r w:rsidRPr="00257802">
        <w:t xml:space="preserve">» заслушали информацию </w:t>
      </w:r>
      <w:r>
        <w:t xml:space="preserve">Главы сельского поселения «Часово» Плоскову Е.А. </w:t>
      </w:r>
      <w:r w:rsidRPr="00257802">
        <w:t xml:space="preserve">которая </w:t>
      </w:r>
      <w:r>
        <w:t xml:space="preserve">подробно </w:t>
      </w:r>
      <w:r w:rsidRPr="00257802">
        <w:t xml:space="preserve">рассказала </w:t>
      </w:r>
      <w:r>
        <w:t xml:space="preserve">о вносимых изменениях в нормативные акты в соответствии с действующим законодательством, вступивших в законную силу с 01.04.2025 года и предложила внести изменения. </w:t>
      </w:r>
      <w:r w:rsidRPr="00257802">
        <w:t xml:space="preserve">Председатель Совета поселения </w:t>
      </w:r>
      <w:r>
        <w:t>Плоскова Е.А.</w:t>
      </w:r>
      <w:r w:rsidRPr="00257802">
        <w:t xml:space="preserve"> поставил</w:t>
      </w:r>
      <w:r>
        <w:t>а</w:t>
      </w:r>
      <w:r w:rsidRPr="00257802">
        <w:t xml:space="preserve"> на голосование о принятии проекта решения «за основу».</w:t>
      </w:r>
    </w:p>
    <w:p w:rsidR="002642E3" w:rsidRPr="00257802" w:rsidRDefault="002642E3" w:rsidP="002642E3">
      <w:pPr>
        <w:jc w:val="both"/>
      </w:pPr>
      <w:r w:rsidRPr="00257802">
        <w:t xml:space="preserve">Решили: </w:t>
      </w:r>
    </w:p>
    <w:p w:rsidR="002642E3" w:rsidRPr="00257802" w:rsidRDefault="002642E3" w:rsidP="002642E3">
      <w:pPr>
        <w:jc w:val="both"/>
      </w:pPr>
      <w:r w:rsidRPr="00257802">
        <w:t xml:space="preserve">Принять проект решения «за основу».  </w:t>
      </w:r>
    </w:p>
    <w:p w:rsidR="002642E3" w:rsidRPr="00257802" w:rsidRDefault="002642E3" w:rsidP="002642E3">
      <w:pPr>
        <w:jc w:val="both"/>
      </w:pPr>
      <w:r w:rsidRPr="00257802">
        <w:t xml:space="preserve">Проголосовали: </w:t>
      </w:r>
    </w:p>
    <w:p w:rsidR="002642E3" w:rsidRPr="00257802" w:rsidRDefault="002642E3" w:rsidP="002642E3">
      <w:pPr>
        <w:jc w:val="both"/>
      </w:pPr>
      <w:r w:rsidRPr="00257802">
        <w:t xml:space="preserve">«за»- </w:t>
      </w:r>
      <w:r>
        <w:t>7</w:t>
      </w:r>
      <w:r w:rsidRPr="00257802">
        <w:t xml:space="preserve">   «против» - нет   «воздержались» - нет</w:t>
      </w:r>
    </w:p>
    <w:p w:rsidR="002642E3" w:rsidRPr="00257802" w:rsidRDefault="002642E3" w:rsidP="002642E3">
      <w:pPr>
        <w:jc w:val="both"/>
      </w:pPr>
      <w:r w:rsidRPr="00257802">
        <w:t>Предложений и замечаний не поступило.</w:t>
      </w:r>
    </w:p>
    <w:p w:rsidR="002642E3" w:rsidRDefault="002642E3" w:rsidP="002642E3">
      <w:pPr>
        <w:jc w:val="both"/>
      </w:pPr>
      <w:r w:rsidRPr="00257802">
        <w:t>Решение прилагается.</w:t>
      </w:r>
    </w:p>
    <w:p w:rsidR="002642E3" w:rsidRDefault="002642E3" w:rsidP="00F86475">
      <w:pPr>
        <w:jc w:val="both"/>
        <w:rPr>
          <w:b/>
        </w:rPr>
      </w:pPr>
    </w:p>
    <w:p w:rsidR="002642E3" w:rsidRPr="00257802" w:rsidRDefault="002642E3" w:rsidP="002642E3">
      <w:pPr>
        <w:autoSpaceDE w:val="0"/>
        <w:autoSpaceDN w:val="0"/>
        <w:adjustRightInd w:val="0"/>
        <w:ind w:right="-1"/>
        <w:jc w:val="both"/>
      </w:pPr>
      <w:r w:rsidRPr="00257802">
        <w:rPr>
          <w:b/>
        </w:rPr>
        <w:t xml:space="preserve">По </w:t>
      </w:r>
      <w:r>
        <w:rPr>
          <w:b/>
        </w:rPr>
        <w:t>четвертому</w:t>
      </w:r>
      <w:r w:rsidRPr="00257802">
        <w:rPr>
          <w:b/>
        </w:rPr>
        <w:t xml:space="preserve"> вопросу </w:t>
      </w:r>
      <w:r w:rsidRPr="00257802">
        <w:t>«</w:t>
      </w:r>
      <w:r w:rsidRPr="00DE505A">
        <w:t xml:space="preserve">О внесении изменений в Решение Совета сельского поселения «Часово» от 01.06.2021 года № </w:t>
      </w:r>
      <w:r>
        <w:t>IV</w:t>
      </w:r>
      <w:r w:rsidRPr="00DE505A">
        <w:t>-50/4-147 «О гарантиях осуществления полномочий Гл</w:t>
      </w:r>
      <w:r w:rsidR="00F72255">
        <w:t>авы сельского поселения «Часово»</w:t>
      </w:r>
      <w:r w:rsidRPr="00257802">
        <w:t xml:space="preserve">» заслушали информацию </w:t>
      </w:r>
      <w:r>
        <w:t xml:space="preserve">Главы сельского поселения «Часово» Плоскову Е.А. </w:t>
      </w:r>
      <w:r w:rsidRPr="00257802">
        <w:t xml:space="preserve">которая </w:t>
      </w:r>
      <w:r>
        <w:t xml:space="preserve">подробно </w:t>
      </w:r>
      <w:r w:rsidRPr="00257802">
        <w:t xml:space="preserve">рассказала </w:t>
      </w:r>
      <w:r>
        <w:t xml:space="preserve">о вносимых изменениях в нормативные акты в соответствии с действующим законодательством, вступивших в законную силу с 01.04.2025 года и предложила внести изменения. </w:t>
      </w:r>
      <w:r w:rsidRPr="00257802">
        <w:t xml:space="preserve">Председатель Совета поселения </w:t>
      </w:r>
      <w:r>
        <w:t>Плоскова Е.А.</w:t>
      </w:r>
      <w:r w:rsidRPr="00257802">
        <w:t xml:space="preserve"> поставил</w:t>
      </w:r>
      <w:r>
        <w:t>а</w:t>
      </w:r>
      <w:r w:rsidRPr="00257802">
        <w:t xml:space="preserve"> на голосование о принятии проекта решения «за основу».</w:t>
      </w:r>
    </w:p>
    <w:p w:rsidR="002642E3" w:rsidRPr="00257802" w:rsidRDefault="002642E3" w:rsidP="002642E3">
      <w:pPr>
        <w:jc w:val="both"/>
      </w:pPr>
      <w:r w:rsidRPr="00257802">
        <w:t xml:space="preserve">Решили: </w:t>
      </w:r>
    </w:p>
    <w:p w:rsidR="002642E3" w:rsidRPr="00257802" w:rsidRDefault="002642E3" w:rsidP="002642E3">
      <w:pPr>
        <w:jc w:val="both"/>
      </w:pPr>
      <w:r w:rsidRPr="00257802">
        <w:t xml:space="preserve">Принять проект решения «за основу».  </w:t>
      </w:r>
    </w:p>
    <w:p w:rsidR="002642E3" w:rsidRPr="00257802" w:rsidRDefault="002642E3" w:rsidP="002642E3">
      <w:pPr>
        <w:jc w:val="both"/>
      </w:pPr>
      <w:r w:rsidRPr="00257802">
        <w:t xml:space="preserve">Проголосовали: </w:t>
      </w:r>
    </w:p>
    <w:p w:rsidR="002642E3" w:rsidRPr="00257802" w:rsidRDefault="002642E3" w:rsidP="002642E3">
      <w:pPr>
        <w:jc w:val="both"/>
      </w:pPr>
      <w:r w:rsidRPr="00257802">
        <w:t xml:space="preserve">«за»- </w:t>
      </w:r>
      <w:r>
        <w:t>7</w:t>
      </w:r>
      <w:r w:rsidRPr="00257802">
        <w:t xml:space="preserve">   «против» - нет   «воздержались» - нет</w:t>
      </w:r>
    </w:p>
    <w:p w:rsidR="002642E3" w:rsidRPr="00257802" w:rsidRDefault="002642E3" w:rsidP="002642E3">
      <w:pPr>
        <w:jc w:val="both"/>
      </w:pPr>
      <w:r w:rsidRPr="00257802">
        <w:t>Предложений и замечаний не поступило.</w:t>
      </w:r>
    </w:p>
    <w:p w:rsidR="002642E3" w:rsidRDefault="002642E3" w:rsidP="002642E3">
      <w:pPr>
        <w:jc w:val="both"/>
      </w:pPr>
      <w:r w:rsidRPr="00257802">
        <w:t>Решение прилагается.</w:t>
      </w:r>
    </w:p>
    <w:p w:rsidR="002642E3" w:rsidRDefault="002642E3" w:rsidP="00F86475">
      <w:pPr>
        <w:jc w:val="both"/>
        <w:rPr>
          <w:b/>
        </w:rPr>
      </w:pPr>
    </w:p>
    <w:p w:rsidR="002642E3" w:rsidRDefault="002642E3" w:rsidP="00F86475">
      <w:pPr>
        <w:jc w:val="both"/>
        <w:rPr>
          <w:b/>
        </w:rPr>
      </w:pPr>
    </w:p>
    <w:p w:rsidR="00F86475" w:rsidRPr="008B59B2" w:rsidRDefault="00FE137A" w:rsidP="00CB6187">
      <w:pPr>
        <w:spacing w:line="276" w:lineRule="auto"/>
        <w:rPr>
          <w:b/>
        </w:rPr>
      </w:pPr>
      <w:r w:rsidRPr="008B59B2">
        <w:rPr>
          <w:b/>
        </w:rPr>
        <w:t xml:space="preserve">По </w:t>
      </w:r>
      <w:r w:rsidR="00F72255" w:rsidRPr="008B59B2">
        <w:rPr>
          <w:b/>
        </w:rPr>
        <w:t>пятому</w:t>
      </w:r>
      <w:r w:rsidRPr="008B59B2">
        <w:rPr>
          <w:b/>
        </w:rPr>
        <w:t xml:space="preserve"> вопросу «Разное»</w:t>
      </w:r>
    </w:p>
    <w:p w:rsidR="00591DCB" w:rsidRDefault="008B59B2" w:rsidP="00CB6187">
      <w:pPr>
        <w:spacing w:line="276" w:lineRule="auto"/>
      </w:pPr>
      <w:r>
        <w:t>1</w:t>
      </w:r>
      <w:r w:rsidR="004F441F" w:rsidRPr="008B59B2">
        <w:t xml:space="preserve">. </w:t>
      </w:r>
      <w:proofErr w:type="spellStart"/>
      <w:r w:rsidR="004F441F" w:rsidRPr="008B59B2">
        <w:t>Размыслова</w:t>
      </w:r>
      <w:proofErr w:type="spellEnd"/>
      <w:r w:rsidR="004F441F" w:rsidRPr="008B59B2">
        <w:t xml:space="preserve"> Л.И</w:t>
      </w:r>
      <w:r>
        <w:t xml:space="preserve">. </w:t>
      </w:r>
      <w:r w:rsidR="00246C04">
        <w:t>Предложила</w:t>
      </w:r>
      <w:r w:rsidR="00591DCB">
        <w:t>, хотя бы квартально, премировать</w:t>
      </w:r>
      <w:r w:rsidR="00591DCB" w:rsidRPr="00591DCB">
        <w:t xml:space="preserve"> не</w:t>
      </w:r>
      <w:r w:rsidR="00965610">
        <w:t xml:space="preserve"> </w:t>
      </w:r>
      <w:r w:rsidR="00591DCB" w:rsidRPr="00591DCB">
        <w:t>муниципальных</w:t>
      </w:r>
      <w:r w:rsidR="00591DCB">
        <w:t xml:space="preserve"> служащих </w:t>
      </w:r>
      <w:r w:rsidR="00965610">
        <w:t>администрации сельского поселения «Часово»</w:t>
      </w:r>
      <w:r w:rsidR="00591DCB">
        <w:t>,</w:t>
      </w:r>
      <w:r w:rsidR="00246C04">
        <w:t xml:space="preserve"> согласно </w:t>
      </w:r>
      <w:r w:rsidR="00965610">
        <w:t>п</w:t>
      </w:r>
      <w:r w:rsidR="00246C04">
        <w:t>оложению по</w:t>
      </w:r>
      <w:r w:rsidR="00965610">
        <w:t xml:space="preserve"> оплате труда не муниципальных служащих</w:t>
      </w:r>
      <w:r w:rsidR="00246C04">
        <w:t xml:space="preserve"> </w:t>
      </w:r>
      <w:r w:rsidR="00591DCB">
        <w:t>за счет экономии фонда</w:t>
      </w:r>
      <w:r w:rsidR="00965610">
        <w:t xml:space="preserve"> оплаты труда</w:t>
      </w:r>
      <w:r w:rsidR="00591DCB">
        <w:t>.</w:t>
      </w:r>
    </w:p>
    <w:p w:rsidR="00591DCB" w:rsidRDefault="009651A9" w:rsidP="00CB6187">
      <w:pPr>
        <w:spacing w:line="276" w:lineRule="auto"/>
      </w:pPr>
      <w:r>
        <w:lastRenderedPageBreak/>
        <w:t>-</w:t>
      </w:r>
      <w:r w:rsidR="00965610">
        <w:t>Также подняла вопрос по уборке мусора вблизи</w:t>
      </w:r>
      <w:r w:rsidR="00591DCB">
        <w:t xml:space="preserve"> пож</w:t>
      </w:r>
      <w:r w:rsidR="00965610">
        <w:t xml:space="preserve">арного </w:t>
      </w:r>
      <w:r w:rsidR="00591DCB">
        <w:t xml:space="preserve">водоема по ул. </w:t>
      </w:r>
      <w:proofErr w:type="gramStart"/>
      <w:r>
        <w:t>Школьная</w:t>
      </w:r>
      <w:proofErr w:type="gramEnd"/>
      <w:r>
        <w:t xml:space="preserve"> села</w:t>
      </w:r>
      <w:r w:rsidR="00965610">
        <w:t xml:space="preserve"> Часово</w:t>
      </w:r>
      <w:r>
        <w:t>.</w:t>
      </w:r>
    </w:p>
    <w:p w:rsidR="00591DCB" w:rsidRDefault="009651A9" w:rsidP="00CB6187">
      <w:pPr>
        <w:spacing w:line="276" w:lineRule="auto"/>
      </w:pPr>
      <w:r>
        <w:t xml:space="preserve">- </w:t>
      </w:r>
      <w:r w:rsidR="00591DCB">
        <w:t>Предложила нанять работников по уборке автобусных остановок, через Центр Занятости.</w:t>
      </w:r>
    </w:p>
    <w:p w:rsidR="009651A9" w:rsidRDefault="009651A9" w:rsidP="00CB6187">
      <w:pPr>
        <w:spacing w:line="276" w:lineRule="auto"/>
      </w:pPr>
      <w:r>
        <w:t xml:space="preserve">- Спросила, как обстоят дела с ремонтом дорожного полотна, после работ на </w:t>
      </w:r>
      <w:r w:rsidR="008D61E3">
        <w:t>замене труб холодного водоснабжения</w:t>
      </w:r>
      <w:r>
        <w:t xml:space="preserve">, по ул. </w:t>
      </w:r>
      <w:proofErr w:type="gramStart"/>
      <w:r>
        <w:t>Школьная</w:t>
      </w:r>
      <w:proofErr w:type="gramEnd"/>
      <w:r>
        <w:t xml:space="preserve"> с. Часово</w:t>
      </w:r>
    </w:p>
    <w:p w:rsidR="00BA265E" w:rsidRDefault="00246C04" w:rsidP="00CB6187">
      <w:pPr>
        <w:spacing w:line="276" w:lineRule="auto"/>
      </w:pPr>
      <w:r>
        <w:t xml:space="preserve"> 2.Иванова Л.В.</w:t>
      </w:r>
      <w:r w:rsidR="009651A9">
        <w:t xml:space="preserve">  Сообщила о ненормативном состоянии земельных участков</w:t>
      </w:r>
      <w:r w:rsidR="00965610">
        <w:t xml:space="preserve"> расположенных</w:t>
      </w:r>
      <w:r w:rsidR="009651A9">
        <w:t xml:space="preserve"> </w:t>
      </w:r>
      <w:r w:rsidR="00965610">
        <w:t>п</w:t>
      </w:r>
      <w:r w:rsidR="009651A9">
        <w:t>о адресу</w:t>
      </w:r>
      <w:r w:rsidR="00965610">
        <w:t xml:space="preserve">: </w:t>
      </w:r>
      <w:proofErr w:type="spellStart"/>
      <w:r w:rsidR="00965610">
        <w:t>д</w:t>
      </w:r>
      <w:proofErr w:type="gramStart"/>
      <w:r w:rsidR="00965610">
        <w:t>.Б</w:t>
      </w:r>
      <w:proofErr w:type="gramEnd"/>
      <w:r w:rsidR="00965610">
        <w:t>ольшая</w:t>
      </w:r>
      <w:proofErr w:type="spellEnd"/>
      <w:r w:rsidR="00965610">
        <w:t xml:space="preserve"> </w:t>
      </w:r>
      <w:proofErr w:type="spellStart"/>
      <w:r w:rsidR="00965610">
        <w:t>Слуда</w:t>
      </w:r>
      <w:proofErr w:type="spellEnd"/>
      <w:r w:rsidR="00965610">
        <w:t xml:space="preserve"> д.38 и 46</w:t>
      </w:r>
      <w:r w:rsidR="009651A9">
        <w:t xml:space="preserve">.( участок </w:t>
      </w:r>
      <w:r w:rsidR="000D7B5F">
        <w:t xml:space="preserve">ДАННЫЕ ИЗЪЯТЫ </w:t>
      </w:r>
      <w:r w:rsidR="009651A9">
        <w:t xml:space="preserve"> и участок </w:t>
      </w:r>
      <w:r w:rsidR="000D7B5F">
        <w:t xml:space="preserve">ДАННЫЕ ИЗЪЯТЫ </w:t>
      </w:r>
      <w:bookmarkStart w:id="1" w:name="_GoBack"/>
      <w:bookmarkEnd w:id="1"/>
      <w:r w:rsidR="009651A9">
        <w:t>)</w:t>
      </w:r>
      <w:r w:rsidR="00BA265E">
        <w:t xml:space="preserve">. Так же сообщила о том, что при въезде в </w:t>
      </w:r>
      <w:proofErr w:type="spellStart"/>
      <w:r w:rsidR="00BA265E">
        <w:t>д</w:t>
      </w:r>
      <w:proofErr w:type="gramStart"/>
      <w:r w:rsidR="00BA265E">
        <w:t>.Б</w:t>
      </w:r>
      <w:proofErr w:type="gramEnd"/>
      <w:r w:rsidR="00BA265E">
        <w:t>ольшая</w:t>
      </w:r>
      <w:proofErr w:type="spellEnd"/>
      <w:r w:rsidR="00BA265E">
        <w:t xml:space="preserve"> </w:t>
      </w:r>
      <w:proofErr w:type="spellStart"/>
      <w:r w:rsidR="00BA265E">
        <w:t>Слуда</w:t>
      </w:r>
      <w:proofErr w:type="spellEnd"/>
      <w:r w:rsidR="00BA265E">
        <w:t xml:space="preserve"> имеется силосный бурт который в настоящее время не используется, но он оборудован бетонными плитами, возможно обратиться в ООО «Часово» и забрать их для нужд поселения. </w:t>
      </w:r>
    </w:p>
    <w:p w:rsidR="00246C04" w:rsidRDefault="00246C04" w:rsidP="00CB6187">
      <w:pPr>
        <w:spacing w:line="276" w:lineRule="auto"/>
      </w:pPr>
      <w:r>
        <w:t xml:space="preserve">3. </w:t>
      </w:r>
      <w:proofErr w:type="spellStart"/>
      <w:r>
        <w:t>Брехов</w:t>
      </w:r>
      <w:proofErr w:type="spellEnd"/>
      <w:r>
        <w:t xml:space="preserve"> А.А.</w:t>
      </w:r>
      <w:r w:rsidR="009651A9">
        <w:t xml:space="preserve"> Сообщил пришедших в негодность мусорных контейнеров в количестве двух штук в </w:t>
      </w:r>
      <w:r w:rsidR="009B59D1">
        <w:t>п</w:t>
      </w:r>
      <w:r w:rsidR="009651A9">
        <w:t xml:space="preserve">. </w:t>
      </w:r>
      <w:proofErr w:type="spellStart"/>
      <w:r w:rsidR="009651A9">
        <w:t>Кэччойяг</w:t>
      </w:r>
      <w:proofErr w:type="spellEnd"/>
      <w:r w:rsidR="009651A9">
        <w:t>.</w:t>
      </w:r>
    </w:p>
    <w:p w:rsidR="00BA265E" w:rsidRDefault="00BA265E" w:rsidP="00CB6187">
      <w:pPr>
        <w:spacing w:line="276" w:lineRule="auto"/>
      </w:pPr>
      <w:r>
        <w:t xml:space="preserve">4. Пушкина Т.М. обратилась с вопросом </w:t>
      </w:r>
      <w:r w:rsidR="006C3003">
        <w:t xml:space="preserve">о том, что в </w:t>
      </w:r>
      <w:proofErr w:type="spellStart"/>
      <w:r w:rsidR="006C3003">
        <w:t>д</w:t>
      </w:r>
      <w:proofErr w:type="gramStart"/>
      <w:r w:rsidR="006C3003">
        <w:t>.М</w:t>
      </w:r>
      <w:proofErr w:type="gramEnd"/>
      <w:r w:rsidR="006C3003">
        <w:t>алая</w:t>
      </w:r>
      <w:proofErr w:type="spellEnd"/>
      <w:r w:rsidR="006C3003">
        <w:t xml:space="preserve"> </w:t>
      </w:r>
      <w:proofErr w:type="spellStart"/>
      <w:r w:rsidR="006C3003">
        <w:t>Слуда</w:t>
      </w:r>
      <w:proofErr w:type="spellEnd"/>
      <w:r w:rsidR="006C3003">
        <w:t xml:space="preserve"> по </w:t>
      </w:r>
      <w:proofErr w:type="spellStart"/>
      <w:r w:rsidR="006C3003">
        <w:t>ул.Береговая</w:t>
      </w:r>
      <w:proofErr w:type="spellEnd"/>
      <w:r w:rsidR="006C3003">
        <w:t xml:space="preserve">, д.12 который так же на протяжении длительного периода никем не обслуживается, зарастает борщевиком, не осуществляются посадки. К собственнику данного участка так же необходимо принять меры.  </w:t>
      </w:r>
    </w:p>
    <w:p w:rsidR="00BA265E" w:rsidRPr="008B59B2" w:rsidRDefault="00BA265E" w:rsidP="00CB6187">
      <w:pPr>
        <w:spacing w:line="276" w:lineRule="auto"/>
        <w:rPr>
          <w:b/>
        </w:rPr>
      </w:pPr>
    </w:p>
    <w:p w:rsidR="006877E7" w:rsidRPr="008B59B2" w:rsidRDefault="009C2395" w:rsidP="00CB6187">
      <w:pPr>
        <w:spacing w:line="276" w:lineRule="auto"/>
        <w:rPr>
          <w:b/>
        </w:rPr>
      </w:pPr>
      <w:r w:rsidRPr="008B59B2">
        <w:t>Р</w:t>
      </w:r>
      <w:r w:rsidR="006877E7" w:rsidRPr="008B59B2">
        <w:rPr>
          <w:b/>
        </w:rPr>
        <w:t>ешение:</w:t>
      </w:r>
    </w:p>
    <w:p w:rsidR="009651A9" w:rsidRDefault="009651A9" w:rsidP="006C3003">
      <w:pPr>
        <w:ind w:firstLine="540"/>
        <w:jc w:val="both"/>
      </w:pPr>
      <w:r>
        <w:t>1.</w:t>
      </w:r>
      <w:r w:rsidR="009B59D1">
        <w:t>Рекомендовали</w:t>
      </w:r>
      <w:r>
        <w:t xml:space="preserve"> </w:t>
      </w:r>
      <w:r w:rsidRPr="009651A9">
        <w:t>премировать не</w:t>
      </w:r>
      <w:r w:rsidR="009B59D1">
        <w:t xml:space="preserve"> </w:t>
      </w:r>
      <w:r w:rsidRPr="009651A9">
        <w:t>муници</w:t>
      </w:r>
      <w:r w:rsidR="009B59D1">
        <w:t>пальных служащих администрации сельского поселения «Часово»</w:t>
      </w:r>
      <w:r w:rsidRPr="009651A9">
        <w:t xml:space="preserve">, согласно Положению по </w:t>
      </w:r>
      <w:r w:rsidR="009B59D1">
        <w:t>оплате труда</w:t>
      </w:r>
      <w:r w:rsidRPr="009651A9">
        <w:t xml:space="preserve"> за счет экономии </w:t>
      </w:r>
      <w:r>
        <w:t>фонда</w:t>
      </w:r>
      <w:r w:rsidR="009B59D1">
        <w:t xml:space="preserve"> оплаты труда</w:t>
      </w:r>
      <w:r>
        <w:t>.</w:t>
      </w:r>
    </w:p>
    <w:p w:rsidR="009651A9" w:rsidRDefault="009B59D1" w:rsidP="006C3003">
      <w:pPr>
        <w:ind w:firstLine="540"/>
        <w:jc w:val="both"/>
      </w:pPr>
      <w:r>
        <w:t>2.</w:t>
      </w:r>
      <w:r w:rsidR="009651A9">
        <w:t xml:space="preserve"> По пожарным водоемам выделены денежные средства</w:t>
      </w:r>
      <w:r w:rsidR="004B78EA">
        <w:t>, в размере 900 тысяч и пож</w:t>
      </w:r>
      <w:r>
        <w:t xml:space="preserve">арные </w:t>
      </w:r>
      <w:proofErr w:type="gramStart"/>
      <w:r w:rsidR="004B78EA">
        <w:t>водоемы</w:t>
      </w:r>
      <w:proofErr w:type="gramEnd"/>
      <w:r w:rsidR="004B78EA">
        <w:t xml:space="preserve"> </w:t>
      </w:r>
      <w:r>
        <w:t>состоящие</w:t>
      </w:r>
      <w:r w:rsidR="004B78EA">
        <w:t xml:space="preserve"> на балансе </w:t>
      </w:r>
      <w:r>
        <w:t>а</w:t>
      </w:r>
      <w:r w:rsidR="004B78EA">
        <w:t xml:space="preserve">дминистрации СП «Часово» будут приведены в </w:t>
      </w:r>
      <w:r>
        <w:t>нормативное</w:t>
      </w:r>
      <w:r w:rsidR="004B78EA">
        <w:t xml:space="preserve"> состояние в соответствии с требованиями.</w:t>
      </w:r>
    </w:p>
    <w:p w:rsidR="004B78EA" w:rsidRDefault="009B59D1" w:rsidP="006C3003">
      <w:pPr>
        <w:ind w:firstLine="540"/>
        <w:jc w:val="both"/>
      </w:pPr>
      <w:r>
        <w:t>3. Рекомендовать принять</w:t>
      </w:r>
      <w:r w:rsidR="004B78EA">
        <w:t xml:space="preserve"> работника</w:t>
      </w:r>
      <w:r>
        <w:t xml:space="preserve"> через центр занятости населения </w:t>
      </w:r>
      <w:r w:rsidR="004B78EA">
        <w:t xml:space="preserve"> </w:t>
      </w:r>
      <w:r>
        <w:t>для благоустройства сельского поселения «Часово»</w:t>
      </w:r>
    </w:p>
    <w:p w:rsidR="004F441F" w:rsidRDefault="00EE2260" w:rsidP="006C3003">
      <w:pPr>
        <w:ind w:firstLine="540"/>
        <w:jc w:val="both"/>
      </w:pPr>
      <w:r>
        <w:t>4.</w:t>
      </w:r>
      <w:r w:rsidR="004F441F" w:rsidRPr="008B59B2">
        <w:t xml:space="preserve"> </w:t>
      </w:r>
      <w:r>
        <w:t>Рекомендовать</w:t>
      </w:r>
      <w:r w:rsidR="004F441F" w:rsidRPr="008B59B2">
        <w:t xml:space="preserve"> </w:t>
      </w:r>
      <w:r w:rsidRPr="004B78EA">
        <w:t>взять на контроль</w:t>
      </w:r>
      <w:r w:rsidRPr="008B59B2">
        <w:t xml:space="preserve"> </w:t>
      </w:r>
      <w:r w:rsidR="004F441F" w:rsidRPr="008B59B2">
        <w:t>сро</w:t>
      </w:r>
      <w:r w:rsidR="004B78EA">
        <w:t xml:space="preserve">ки устранения по ремонту </w:t>
      </w:r>
      <w:proofErr w:type="spellStart"/>
      <w:r>
        <w:t>улично</w:t>
      </w:r>
      <w:proofErr w:type="spellEnd"/>
      <w:r>
        <w:t xml:space="preserve"> – дорожной сети  по ул. </w:t>
      </w:r>
      <w:proofErr w:type="gramStart"/>
      <w:r>
        <w:t>Школьная</w:t>
      </w:r>
      <w:proofErr w:type="gramEnd"/>
      <w:r w:rsidR="004B78EA">
        <w:t>.</w:t>
      </w:r>
    </w:p>
    <w:p w:rsidR="00BA265E" w:rsidRDefault="00BA265E" w:rsidP="006C3003">
      <w:pPr>
        <w:ind w:firstLine="540"/>
        <w:jc w:val="both"/>
      </w:pPr>
      <w:r>
        <w:t>5</w:t>
      </w:r>
      <w:r w:rsidR="004B78EA">
        <w:t xml:space="preserve">. </w:t>
      </w:r>
      <w:r w:rsidR="00EE2260">
        <w:t xml:space="preserve">Рекомендовать </w:t>
      </w:r>
      <w:r w:rsidR="004B78EA">
        <w:t>уведомить хозяев</w:t>
      </w:r>
      <w:r w:rsidR="00EE2260">
        <w:t xml:space="preserve"> в </w:t>
      </w:r>
      <w:proofErr w:type="spellStart"/>
      <w:r w:rsidR="00EE2260">
        <w:t>д</w:t>
      </w:r>
      <w:proofErr w:type="gramStart"/>
      <w:r w:rsidR="00EE2260">
        <w:t>.Б</w:t>
      </w:r>
      <w:proofErr w:type="gramEnd"/>
      <w:r w:rsidR="00EE2260">
        <w:t>ольшая</w:t>
      </w:r>
      <w:proofErr w:type="spellEnd"/>
      <w:r w:rsidR="00EE2260">
        <w:t xml:space="preserve"> </w:t>
      </w:r>
      <w:proofErr w:type="spellStart"/>
      <w:r w:rsidR="00EE2260">
        <w:t>Слуда</w:t>
      </w:r>
      <w:proofErr w:type="spellEnd"/>
      <w:r w:rsidR="006C3003">
        <w:t xml:space="preserve"> и </w:t>
      </w:r>
      <w:proofErr w:type="spellStart"/>
      <w:r w:rsidR="006C3003">
        <w:t>д.Малая</w:t>
      </w:r>
      <w:proofErr w:type="spellEnd"/>
      <w:r w:rsidR="006C3003">
        <w:t xml:space="preserve"> </w:t>
      </w:r>
      <w:proofErr w:type="spellStart"/>
      <w:r w:rsidR="006C3003">
        <w:t>Слуда</w:t>
      </w:r>
      <w:proofErr w:type="spellEnd"/>
      <w:r w:rsidR="004B78EA">
        <w:t xml:space="preserve"> о приведении участков в </w:t>
      </w:r>
      <w:r w:rsidR="00EE2260">
        <w:t>нормативное состояние</w:t>
      </w:r>
      <w:r w:rsidR="004B78EA">
        <w:t>.</w:t>
      </w:r>
    </w:p>
    <w:p w:rsidR="00BA265E" w:rsidRDefault="00BA265E" w:rsidP="006C3003">
      <w:pPr>
        <w:ind w:firstLine="540"/>
        <w:jc w:val="both"/>
      </w:pPr>
      <w:r>
        <w:t xml:space="preserve">6. Рекомендовать обратиться в ООО «Часово» по вопросу использования плит находящихся в </w:t>
      </w:r>
      <w:proofErr w:type="spellStart"/>
      <w:r>
        <w:t>д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</w:t>
      </w:r>
      <w:proofErr w:type="spellStart"/>
      <w:r>
        <w:t>Слуда</w:t>
      </w:r>
      <w:proofErr w:type="spellEnd"/>
      <w:r>
        <w:t xml:space="preserve"> для поселения. </w:t>
      </w:r>
    </w:p>
    <w:p w:rsidR="00BA265E" w:rsidRPr="004B78EA" w:rsidRDefault="00BA265E" w:rsidP="006C3003">
      <w:pPr>
        <w:ind w:firstLine="540"/>
        <w:jc w:val="both"/>
      </w:pPr>
      <w:r>
        <w:t>7. Рекомендовать обратиться в администрацию МР «</w:t>
      </w:r>
      <w:proofErr w:type="spellStart"/>
      <w:r>
        <w:t>Сыктывдинский</w:t>
      </w:r>
      <w:proofErr w:type="spellEnd"/>
      <w:r>
        <w:t xml:space="preserve">» и к региональному оператору о замене контейнеров для ТКО в </w:t>
      </w:r>
      <w:proofErr w:type="spellStart"/>
      <w:r>
        <w:t>п</w:t>
      </w:r>
      <w:proofErr w:type="gramStart"/>
      <w:r>
        <w:t>.К</w:t>
      </w:r>
      <w:proofErr w:type="gramEnd"/>
      <w:r>
        <w:t>эччойяг</w:t>
      </w:r>
      <w:proofErr w:type="spellEnd"/>
      <w:r>
        <w:t>.</w:t>
      </w:r>
    </w:p>
    <w:p w:rsidR="00F72255" w:rsidRDefault="00F72255" w:rsidP="006C3003">
      <w:pPr>
        <w:ind w:firstLine="540"/>
        <w:jc w:val="both"/>
      </w:pPr>
    </w:p>
    <w:p w:rsidR="006C3003" w:rsidRDefault="006C3003" w:rsidP="006C3003">
      <w:pPr>
        <w:ind w:firstLine="540"/>
        <w:jc w:val="both"/>
      </w:pPr>
    </w:p>
    <w:p w:rsidR="006D58C6" w:rsidRDefault="00506096" w:rsidP="009139E8">
      <w:pPr>
        <w:spacing w:line="276" w:lineRule="auto"/>
        <w:ind w:firstLine="540"/>
        <w:jc w:val="both"/>
      </w:pPr>
      <w:r>
        <w:t>Глава</w:t>
      </w:r>
      <w:r w:rsidR="004F67FE">
        <w:t xml:space="preserve"> </w:t>
      </w:r>
      <w:r>
        <w:t xml:space="preserve">сельского </w:t>
      </w:r>
      <w:r w:rsidR="004F67FE">
        <w:t xml:space="preserve">поселения «Часово» </w:t>
      </w:r>
      <w:r>
        <w:t xml:space="preserve">                                     </w:t>
      </w:r>
      <w:proofErr w:type="spellStart"/>
      <w:r>
        <w:t>Е.А.Плоскова</w:t>
      </w:r>
      <w:proofErr w:type="spellEnd"/>
      <w:r>
        <w:t xml:space="preserve"> </w:t>
      </w:r>
      <w:r w:rsidR="004F67FE">
        <w:t xml:space="preserve">      </w:t>
      </w:r>
    </w:p>
    <w:p w:rsidR="00AC5A6E" w:rsidRDefault="006D58C6" w:rsidP="00CB6187">
      <w:pPr>
        <w:spacing w:line="276" w:lineRule="auto"/>
      </w:pPr>
      <w:r>
        <w:t xml:space="preserve">        </w:t>
      </w:r>
      <w:r w:rsidR="004F67FE">
        <w:t xml:space="preserve">Секретарь                                                                       </w:t>
      </w:r>
      <w:r w:rsidR="00511011">
        <w:t xml:space="preserve"> </w:t>
      </w:r>
      <w:r w:rsidR="00E54E82">
        <w:t xml:space="preserve">             </w:t>
      </w:r>
      <w:r w:rsidR="00506096">
        <w:t xml:space="preserve"> </w:t>
      </w:r>
      <w:proofErr w:type="spellStart"/>
      <w:r w:rsidR="00506096">
        <w:t>Ф.Б.Доронина</w:t>
      </w:r>
      <w:proofErr w:type="spellEnd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22"/>
      </w:tblGrid>
      <w:tr w:rsidR="00AC5A6E" w:rsidTr="002A3ED0">
        <w:tc>
          <w:tcPr>
            <w:tcW w:w="9854" w:type="dxa"/>
            <w:gridSpan w:val="2"/>
          </w:tcPr>
          <w:p w:rsidR="006C3003" w:rsidRDefault="004B78EA" w:rsidP="004B78EA">
            <w:pPr>
              <w:spacing w:line="276" w:lineRule="auto"/>
            </w:pPr>
            <w:r>
              <w:t xml:space="preserve">                                                              </w:t>
            </w:r>
          </w:p>
          <w:p w:rsidR="00AC5A6E" w:rsidRDefault="004B78EA" w:rsidP="004B78EA">
            <w:pPr>
              <w:spacing w:line="276" w:lineRule="auto"/>
            </w:pPr>
            <w:r>
              <w:t xml:space="preserve"> </w:t>
            </w:r>
            <w:r w:rsidR="004F67FE">
              <w:t>Список депутатов</w:t>
            </w:r>
          </w:p>
        </w:tc>
      </w:tr>
      <w:tr w:rsidR="00AC5A6E" w:rsidTr="002A3ED0">
        <w:tc>
          <w:tcPr>
            <w:tcW w:w="4932" w:type="dxa"/>
          </w:tcPr>
          <w:p w:rsidR="00AC5A6E" w:rsidRDefault="004F67FE" w:rsidP="00CB6187">
            <w:pPr>
              <w:spacing w:line="276" w:lineRule="auto"/>
              <w:jc w:val="center"/>
            </w:pPr>
            <w:r>
              <w:t>присутствующих на заседании:</w:t>
            </w:r>
          </w:p>
        </w:tc>
        <w:tc>
          <w:tcPr>
            <w:tcW w:w="4922" w:type="dxa"/>
          </w:tcPr>
          <w:p w:rsidR="00AC5A6E" w:rsidRDefault="004F67FE" w:rsidP="00CB6187">
            <w:pPr>
              <w:spacing w:line="276" w:lineRule="auto"/>
              <w:jc w:val="center"/>
            </w:pPr>
            <w:r>
              <w:t>отсутствующих на заседании:</w:t>
            </w:r>
          </w:p>
        </w:tc>
      </w:tr>
      <w:tr w:rsidR="00AC5A6E" w:rsidTr="002A3ED0">
        <w:tc>
          <w:tcPr>
            <w:tcW w:w="4932" w:type="dxa"/>
          </w:tcPr>
          <w:p w:rsidR="00AC5A6E" w:rsidRDefault="00FE137A" w:rsidP="000C5904">
            <w:pPr>
              <w:spacing w:line="276" w:lineRule="auto"/>
            </w:pPr>
            <w:r>
              <w:t xml:space="preserve">1. </w:t>
            </w:r>
            <w:r w:rsidR="000C5904">
              <w:t>Плоскова Е.А.</w:t>
            </w:r>
            <w:r w:rsidR="004F67FE">
              <w:t xml:space="preserve">                                                        </w:t>
            </w:r>
          </w:p>
        </w:tc>
        <w:tc>
          <w:tcPr>
            <w:tcW w:w="4922" w:type="dxa"/>
          </w:tcPr>
          <w:p w:rsidR="00AC5A6E" w:rsidRDefault="009C2395" w:rsidP="00777D0A">
            <w:pPr>
              <w:spacing w:line="276" w:lineRule="auto"/>
            </w:pPr>
            <w:r>
              <w:t xml:space="preserve">1. </w:t>
            </w:r>
            <w:proofErr w:type="spellStart"/>
            <w:r w:rsidR="00777D0A">
              <w:t>Потолицын</w:t>
            </w:r>
            <w:proofErr w:type="spellEnd"/>
            <w:r w:rsidR="00777D0A">
              <w:t xml:space="preserve"> Е.В.</w:t>
            </w:r>
          </w:p>
        </w:tc>
      </w:tr>
      <w:tr w:rsidR="00AC5A6E" w:rsidTr="002A3ED0">
        <w:tc>
          <w:tcPr>
            <w:tcW w:w="4932" w:type="dxa"/>
          </w:tcPr>
          <w:p w:rsidR="00635DDD" w:rsidRDefault="00AB72FC" w:rsidP="00CB6187">
            <w:pPr>
              <w:spacing w:line="276" w:lineRule="auto"/>
            </w:pPr>
            <w:r>
              <w:t>2</w:t>
            </w:r>
            <w:r w:rsidR="004F67FE">
              <w:t xml:space="preserve">. </w:t>
            </w:r>
            <w:r w:rsidR="006D58C6">
              <w:t>Пушкина Т.М.</w:t>
            </w:r>
          </w:p>
          <w:p w:rsidR="00AB72FC" w:rsidRDefault="00AB72FC" w:rsidP="00CB6187">
            <w:pPr>
              <w:spacing w:line="276" w:lineRule="auto"/>
            </w:pPr>
            <w:r>
              <w:t>3</w:t>
            </w:r>
            <w:r w:rsidR="00635DDD">
              <w:t xml:space="preserve">. </w:t>
            </w:r>
            <w:r w:rsidR="00777D0A">
              <w:t>Иванова Л.В.</w:t>
            </w:r>
          </w:p>
          <w:p w:rsidR="00BB11CA" w:rsidRDefault="00AB72FC" w:rsidP="00CB6187">
            <w:pPr>
              <w:spacing w:line="276" w:lineRule="auto"/>
            </w:pPr>
            <w:r>
              <w:t xml:space="preserve">4. </w:t>
            </w:r>
            <w:proofErr w:type="spellStart"/>
            <w:r w:rsidR="000C5904">
              <w:t>Русанова</w:t>
            </w:r>
            <w:proofErr w:type="spellEnd"/>
            <w:r w:rsidR="000C5904">
              <w:t xml:space="preserve"> З.И.</w:t>
            </w:r>
          </w:p>
          <w:p w:rsidR="00BB11CA" w:rsidRDefault="00BB11CA" w:rsidP="00CB6187">
            <w:pPr>
              <w:spacing w:line="276" w:lineRule="auto"/>
            </w:pPr>
            <w:r>
              <w:t xml:space="preserve">5. </w:t>
            </w:r>
            <w:proofErr w:type="spellStart"/>
            <w:r w:rsidR="000C5904">
              <w:t>Размыслова</w:t>
            </w:r>
            <w:proofErr w:type="spellEnd"/>
            <w:r w:rsidR="000C5904">
              <w:t xml:space="preserve"> Л.И.</w:t>
            </w:r>
          </w:p>
          <w:p w:rsidR="009C2395" w:rsidRDefault="009C2395" w:rsidP="00CB6187">
            <w:pPr>
              <w:spacing w:line="276" w:lineRule="auto"/>
            </w:pPr>
            <w:r>
              <w:t xml:space="preserve">6. </w:t>
            </w:r>
            <w:r w:rsidR="000C5904">
              <w:t>Доронина Ф.Б.</w:t>
            </w:r>
          </w:p>
          <w:p w:rsidR="00AC5A6E" w:rsidRDefault="00777D0A" w:rsidP="006C3003">
            <w:pPr>
              <w:spacing w:line="276" w:lineRule="auto"/>
            </w:pPr>
            <w:r>
              <w:t xml:space="preserve">7. </w:t>
            </w:r>
            <w:proofErr w:type="spellStart"/>
            <w:r>
              <w:t>Брехов</w:t>
            </w:r>
            <w:proofErr w:type="spellEnd"/>
            <w:r>
              <w:t xml:space="preserve"> А.А.</w:t>
            </w:r>
          </w:p>
        </w:tc>
        <w:tc>
          <w:tcPr>
            <w:tcW w:w="4922" w:type="dxa"/>
          </w:tcPr>
          <w:p w:rsidR="00AC5A6E" w:rsidRDefault="00AC5A6E" w:rsidP="00CB6187">
            <w:pPr>
              <w:spacing w:line="276" w:lineRule="auto"/>
            </w:pPr>
          </w:p>
          <w:p w:rsidR="00BB11CA" w:rsidRDefault="00BB11CA" w:rsidP="00CB6187">
            <w:pPr>
              <w:spacing w:line="276" w:lineRule="auto"/>
            </w:pPr>
            <w:r>
              <w:t xml:space="preserve"> </w:t>
            </w:r>
          </w:p>
          <w:p w:rsidR="00FE137A" w:rsidRPr="00BB11CA" w:rsidRDefault="00FE137A" w:rsidP="00CB6187">
            <w:pPr>
              <w:spacing w:line="276" w:lineRule="auto"/>
            </w:pPr>
          </w:p>
          <w:p w:rsidR="00AC5A6E" w:rsidRDefault="00AC5A6E" w:rsidP="00CB6187">
            <w:pPr>
              <w:spacing w:line="276" w:lineRule="auto"/>
            </w:pPr>
          </w:p>
        </w:tc>
      </w:tr>
      <w:tr w:rsidR="00AC5A6E" w:rsidTr="002A3ED0">
        <w:tc>
          <w:tcPr>
            <w:tcW w:w="4932" w:type="dxa"/>
          </w:tcPr>
          <w:p w:rsidR="00A86729" w:rsidRDefault="00A86729" w:rsidP="00CB6187">
            <w:pPr>
              <w:spacing w:line="276" w:lineRule="auto"/>
            </w:pPr>
          </w:p>
        </w:tc>
        <w:tc>
          <w:tcPr>
            <w:tcW w:w="4922" w:type="dxa"/>
          </w:tcPr>
          <w:p w:rsidR="00AC5A6E" w:rsidRDefault="00AC5A6E" w:rsidP="00CB6187">
            <w:pPr>
              <w:spacing w:line="276" w:lineRule="auto"/>
            </w:pPr>
          </w:p>
        </w:tc>
      </w:tr>
    </w:tbl>
    <w:p w:rsidR="00AC5A6E" w:rsidRDefault="00AC5A6E" w:rsidP="002A3ED0">
      <w:pPr>
        <w:spacing w:line="276" w:lineRule="auto"/>
      </w:pPr>
    </w:p>
    <w:sectPr w:rsidR="00AC5A6E" w:rsidSect="009139E8">
      <w:pgSz w:w="11907" w:h="16839"/>
      <w:pgMar w:top="851" w:right="851" w:bottom="851" w:left="1418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65F4E4"/>
    <w:multiLevelType w:val="singleLevel"/>
    <w:tmpl w:val="DA65F4E4"/>
    <w:lvl w:ilvl="0">
      <w:start w:val="2"/>
      <w:numFmt w:val="decimal"/>
      <w:lvlText w:val="%1."/>
      <w:lvlJc w:val="left"/>
      <w:pPr>
        <w:tabs>
          <w:tab w:val="left" w:pos="312"/>
        </w:tabs>
        <w:ind w:left="60" w:firstLine="0"/>
      </w:pPr>
    </w:lvl>
  </w:abstractNum>
  <w:abstractNum w:abstractNumId="1">
    <w:nsid w:val="0518207B"/>
    <w:multiLevelType w:val="hybridMultilevel"/>
    <w:tmpl w:val="96AE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F0128"/>
    <w:multiLevelType w:val="multilevel"/>
    <w:tmpl w:val="497F5E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D3BBA"/>
    <w:multiLevelType w:val="hybridMultilevel"/>
    <w:tmpl w:val="A892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95521"/>
    <w:multiLevelType w:val="hybridMultilevel"/>
    <w:tmpl w:val="32D0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57B77"/>
    <w:multiLevelType w:val="hybridMultilevel"/>
    <w:tmpl w:val="9206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871F3"/>
    <w:multiLevelType w:val="hybridMultilevel"/>
    <w:tmpl w:val="CD92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634AB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7AEC"/>
    <w:multiLevelType w:val="hybridMultilevel"/>
    <w:tmpl w:val="CD92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E1F46"/>
    <w:multiLevelType w:val="hybridMultilevel"/>
    <w:tmpl w:val="E308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36003"/>
    <w:multiLevelType w:val="hybridMultilevel"/>
    <w:tmpl w:val="D234D64C"/>
    <w:lvl w:ilvl="0" w:tplc="D610C9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70C3EC1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6242D"/>
    <w:multiLevelType w:val="hybridMultilevel"/>
    <w:tmpl w:val="5A2A8CDA"/>
    <w:lvl w:ilvl="0" w:tplc="FA2E70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F2CA2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C0579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F5E05"/>
    <w:multiLevelType w:val="multilevel"/>
    <w:tmpl w:val="497F5E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73A0E"/>
    <w:multiLevelType w:val="hybridMultilevel"/>
    <w:tmpl w:val="5A2A8CDA"/>
    <w:lvl w:ilvl="0" w:tplc="FA2E70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B36ED"/>
    <w:multiLevelType w:val="hybridMultilevel"/>
    <w:tmpl w:val="6B5E7916"/>
    <w:lvl w:ilvl="0" w:tplc="6382F3E6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41A420B"/>
    <w:multiLevelType w:val="hybridMultilevel"/>
    <w:tmpl w:val="CC6CE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36503"/>
    <w:multiLevelType w:val="hybridMultilevel"/>
    <w:tmpl w:val="FA42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5536F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3C0655"/>
    <w:multiLevelType w:val="hybridMultilevel"/>
    <w:tmpl w:val="CD92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C4002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F0BF0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D51D0"/>
    <w:multiLevelType w:val="hybridMultilevel"/>
    <w:tmpl w:val="5A8E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A6CD1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A3566"/>
    <w:multiLevelType w:val="hybridMultilevel"/>
    <w:tmpl w:val="F5C08ED8"/>
    <w:lvl w:ilvl="0" w:tplc="841E1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41A14"/>
    <w:multiLevelType w:val="hybridMultilevel"/>
    <w:tmpl w:val="CD92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F3CAC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9152C"/>
    <w:multiLevelType w:val="hybridMultilevel"/>
    <w:tmpl w:val="5A2A8CDA"/>
    <w:lvl w:ilvl="0" w:tplc="FA2E70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1B7F0E"/>
    <w:multiLevelType w:val="hybridMultilevel"/>
    <w:tmpl w:val="A892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45CDF"/>
    <w:multiLevelType w:val="hybridMultilevel"/>
    <w:tmpl w:val="FF6C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C14B2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5"/>
  </w:num>
  <w:num w:numId="5">
    <w:abstractNumId w:val="26"/>
  </w:num>
  <w:num w:numId="6">
    <w:abstractNumId w:val="29"/>
  </w:num>
  <w:num w:numId="7">
    <w:abstractNumId w:val="18"/>
  </w:num>
  <w:num w:numId="8">
    <w:abstractNumId w:val="22"/>
  </w:num>
  <w:num w:numId="9">
    <w:abstractNumId w:val="16"/>
  </w:num>
  <w:num w:numId="10">
    <w:abstractNumId w:val="12"/>
  </w:num>
  <w:num w:numId="11">
    <w:abstractNumId w:val="24"/>
  </w:num>
  <w:num w:numId="12">
    <w:abstractNumId w:val="1"/>
  </w:num>
  <w:num w:numId="13">
    <w:abstractNumId w:val="25"/>
  </w:num>
  <w:num w:numId="14">
    <w:abstractNumId w:val="31"/>
  </w:num>
  <w:num w:numId="15">
    <w:abstractNumId w:val="20"/>
  </w:num>
  <w:num w:numId="16">
    <w:abstractNumId w:val="13"/>
  </w:num>
  <w:num w:numId="17">
    <w:abstractNumId w:val="6"/>
  </w:num>
  <w:num w:numId="18">
    <w:abstractNumId w:val="10"/>
  </w:num>
  <w:num w:numId="19">
    <w:abstractNumId w:val="19"/>
  </w:num>
  <w:num w:numId="20">
    <w:abstractNumId w:val="17"/>
  </w:num>
  <w:num w:numId="21">
    <w:abstractNumId w:val="7"/>
  </w:num>
  <w:num w:numId="22">
    <w:abstractNumId w:val="21"/>
  </w:num>
  <w:num w:numId="23">
    <w:abstractNumId w:val="8"/>
  </w:num>
  <w:num w:numId="24">
    <w:abstractNumId w:val="30"/>
  </w:num>
  <w:num w:numId="25">
    <w:abstractNumId w:val="27"/>
  </w:num>
  <w:num w:numId="26">
    <w:abstractNumId w:val="3"/>
  </w:num>
  <w:num w:numId="27">
    <w:abstractNumId w:val="11"/>
  </w:num>
  <w:num w:numId="28">
    <w:abstractNumId w:val="28"/>
  </w:num>
  <w:num w:numId="29">
    <w:abstractNumId w:val="14"/>
  </w:num>
  <w:num w:numId="30">
    <w:abstractNumId w:val="9"/>
  </w:num>
  <w:num w:numId="31">
    <w:abstractNumId w:val="4"/>
  </w:num>
  <w:num w:numId="32">
    <w:abstractNumId w:val="3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16"/>
    <w:rsid w:val="00015157"/>
    <w:rsid w:val="000242D1"/>
    <w:rsid w:val="00027616"/>
    <w:rsid w:val="00030F12"/>
    <w:rsid w:val="00033B75"/>
    <w:rsid w:val="00040ECE"/>
    <w:rsid w:val="00041A59"/>
    <w:rsid w:val="000463D8"/>
    <w:rsid w:val="000569F0"/>
    <w:rsid w:val="000649D5"/>
    <w:rsid w:val="00066511"/>
    <w:rsid w:val="00066B89"/>
    <w:rsid w:val="00070296"/>
    <w:rsid w:val="00080FB9"/>
    <w:rsid w:val="00093794"/>
    <w:rsid w:val="000954CC"/>
    <w:rsid w:val="00095ECC"/>
    <w:rsid w:val="000B0E45"/>
    <w:rsid w:val="000B135A"/>
    <w:rsid w:val="000B153F"/>
    <w:rsid w:val="000B486B"/>
    <w:rsid w:val="000B6350"/>
    <w:rsid w:val="000C5904"/>
    <w:rsid w:val="000C714C"/>
    <w:rsid w:val="000D766F"/>
    <w:rsid w:val="000D7B5F"/>
    <w:rsid w:val="000E3B16"/>
    <w:rsid w:val="000E3F75"/>
    <w:rsid w:val="000F06EE"/>
    <w:rsid w:val="001008DE"/>
    <w:rsid w:val="00122944"/>
    <w:rsid w:val="001272C5"/>
    <w:rsid w:val="00132C1B"/>
    <w:rsid w:val="001415BB"/>
    <w:rsid w:val="001442AC"/>
    <w:rsid w:val="001469FB"/>
    <w:rsid w:val="00146C83"/>
    <w:rsid w:val="00150345"/>
    <w:rsid w:val="0015490D"/>
    <w:rsid w:val="001668C4"/>
    <w:rsid w:val="00181267"/>
    <w:rsid w:val="001909EB"/>
    <w:rsid w:val="001A0ECC"/>
    <w:rsid w:val="001A759A"/>
    <w:rsid w:val="001B0A7F"/>
    <w:rsid w:val="001C40E5"/>
    <w:rsid w:val="001D52A8"/>
    <w:rsid w:val="001D53D7"/>
    <w:rsid w:val="001F2BC9"/>
    <w:rsid w:val="00204E5E"/>
    <w:rsid w:val="00207DC1"/>
    <w:rsid w:val="00207E4B"/>
    <w:rsid w:val="00207FF9"/>
    <w:rsid w:val="00214419"/>
    <w:rsid w:val="00217B5A"/>
    <w:rsid w:val="002353D0"/>
    <w:rsid w:val="0024060A"/>
    <w:rsid w:val="00246C04"/>
    <w:rsid w:val="00251938"/>
    <w:rsid w:val="00256E76"/>
    <w:rsid w:val="00257802"/>
    <w:rsid w:val="002579A2"/>
    <w:rsid w:val="0026278C"/>
    <w:rsid w:val="002642E3"/>
    <w:rsid w:val="00264F15"/>
    <w:rsid w:val="00270F91"/>
    <w:rsid w:val="002721A5"/>
    <w:rsid w:val="00274549"/>
    <w:rsid w:val="00277A06"/>
    <w:rsid w:val="00287498"/>
    <w:rsid w:val="00293190"/>
    <w:rsid w:val="002A0D6F"/>
    <w:rsid w:val="002A0F04"/>
    <w:rsid w:val="002A3ED0"/>
    <w:rsid w:val="002A4681"/>
    <w:rsid w:val="002B372D"/>
    <w:rsid w:val="002B590B"/>
    <w:rsid w:val="002B6D27"/>
    <w:rsid w:val="002C3F5D"/>
    <w:rsid w:val="002C7AA9"/>
    <w:rsid w:val="002D0C47"/>
    <w:rsid w:val="002D2185"/>
    <w:rsid w:val="002D4BAC"/>
    <w:rsid w:val="002E2F61"/>
    <w:rsid w:val="002E6420"/>
    <w:rsid w:val="002F668F"/>
    <w:rsid w:val="0030184E"/>
    <w:rsid w:val="0031008A"/>
    <w:rsid w:val="00313A8A"/>
    <w:rsid w:val="00314876"/>
    <w:rsid w:val="0031512D"/>
    <w:rsid w:val="0031584D"/>
    <w:rsid w:val="003200F7"/>
    <w:rsid w:val="00321DC8"/>
    <w:rsid w:val="00335A6D"/>
    <w:rsid w:val="00336BEB"/>
    <w:rsid w:val="00336F85"/>
    <w:rsid w:val="00341CB7"/>
    <w:rsid w:val="00342D82"/>
    <w:rsid w:val="00346A5B"/>
    <w:rsid w:val="00347217"/>
    <w:rsid w:val="00353668"/>
    <w:rsid w:val="00354DA5"/>
    <w:rsid w:val="003764C0"/>
    <w:rsid w:val="00376DA1"/>
    <w:rsid w:val="00391A5B"/>
    <w:rsid w:val="00394A4C"/>
    <w:rsid w:val="003A0593"/>
    <w:rsid w:val="003A6D45"/>
    <w:rsid w:val="003B1659"/>
    <w:rsid w:val="003C3013"/>
    <w:rsid w:val="003C4CE2"/>
    <w:rsid w:val="003E7818"/>
    <w:rsid w:val="003E7BE1"/>
    <w:rsid w:val="003F7260"/>
    <w:rsid w:val="00401D6F"/>
    <w:rsid w:val="0040569B"/>
    <w:rsid w:val="0041455E"/>
    <w:rsid w:val="00415A6C"/>
    <w:rsid w:val="00415D9B"/>
    <w:rsid w:val="00423DD2"/>
    <w:rsid w:val="00424655"/>
    <w:rsid w:val="004250F3"/>
    <w:rsid w:val="00431A30"/>
    <w:rsid w:val="00460032"/>
    <w:rsid w:val="00460E62"/>
    <w:rsid w:val="004626A5"/>
    <w:rsid w:val="00470742"/>
    <w:rsid w:val="00475763"/>
    <w:rsid w:val="00476EF3"/>
    <w:rsid w:val="00493FB5"/>
    <w:rsid w:val="004B295E"/>
    <w:rsid w:val="004B3404"/>
    <w:rsid w:val="004B3A2A"/>
    <w:rsid w:val="004B73F4"/>
    <w:rsid w:val="004B78EA"/>
    <w:rsid w:val="004C20EA"/>
    <w:rsid w:val="004C5A0C"/>
    <w:rsid w:val="004D0C06"/>
    <w:rsid w:val="004D33C1"/>
    <w:rsid w:val="004E59A8"/>
    <w:rsid w:val="004E60DD"/>
    <w:rsid w:val="004F441F"/>
    <w:rsid w:val="004F66F9"/>
    <w:rsid w:val="004F67FE"/>
    <w:rsid w:val="00506096"/>
    <w:rsid w:val="00507A25"/>
    <w:rsid w:val="00507EED"/>
    <w:rsid w:val="005103EE"/>
    <w:rsid w:val="00510EC5"/>
    <w:rsid w:val="00511011"/>
    <w:rsid w:val="00522E47"/>
    <w:rsid w:val="00523180"/>
    <w:rsid w:val="00526E66"/>
    <w:rsid w:val="00526E77"/>
    <w:rsid w:val="00542DD4"/>
    <w:rsid w:val="0055240A"/>
    <w:rsid w:val="0055756C"/>
    <w:rsid w:val="005608D2"/>
    <w:rsid w:val="00563A20"/>
    <w:rsid w:val="005808CA"/>
    <w:rsid w:val="005811DC"/>
    <w:rsid w:val="00584318"/>
    <w:rsid w:val="00591754"/>
    <w:rsid w:val="00591B8C"/>
    <w:rsid w:val="00591DCB"/>
    <w:rsid w:val="005A0F8A"/>
    <w:rsid w:val="005A1435"/>
    <w:rsid w:val="005B25B7"/>
    <w:rsid w:val="005B5418"/>
    <w:rsid w:val="005C6B7E"/>
    <w:rsid w:val="005E217F"/>
    <w:rsid w:val="005E2611"/>
    <w:rsid w:val="005E477C"/>
    <w:rsid w:val="005E7BF2"/>
    <w:rsid w:val="00602167"/>
    <w:rsid w:val="006069BD"/>
    <w:rsid w:val="00621C91"/>
    <w:rsid w:val="00635DDD"/>
    <w:rsid w:val="00640056"/>
    <w:rsid w:val="006412C6"/>
    <w:rsid w:val="00644AE3"/>
    <w:rsid w:val="00655625"/>
    <w:rsid w:val="00657904"/>
    <w:rsid w:val="00661965"/>
    <w:rsid w:val="00664FB6"/>
    <w:rsid w:val="006874D9"/>
    <w:rsid w:val="006877E7"/>
    <w:rsid w:val="00690889"/>
    <w:rsid w:val="00691850"/>
    <w:rsid w:val="00691DC5"/>
    <w:rsid w:val="00693088"/>
    <w:rsid w:val="00694E2F"/>
    <w:rsid w:val="00695E60"/>
    <w:rsid w:val="006B22E7"/>
    <w:rsid w:val="006B2535"/>
    <w:rsid w:val="006B4392"/>
    <w:rsid w:val="006B60A7"/>
    <w:rsid w:val="006C29F1"/>
    <w:rsid w:val="006C3003"/>
    <w:rsid w:val="006D2F69"/>
    <w:rsid w:val="006D58C6"/>
    <w:rsid w:val="006F19ED"/>
    <w:rsid w:val="006F4FAD"/>
    <w:rsid w:val="006F5B08"/>
    <w:rsid w:val="00704047"/>
    <w:rsid w:val="00710F2D"/>
    <w:rsid w:val="00723FE1"/>
    <w:rsid w:val="00724AB2"/>
    <w:rsid w:val="00725221"/>
    <w:rsid w:val="00733773"/>
    <w:rsid w:val="007413A4"/>
    <w:rsid w:val="00745AC9"/>
    <w:rsid w:val="0075300E"/>
    <w:rsid w:val="007540B4"/>
    <w:rsid w:val="00757978"/>
    <w:rsid w:val="00761CC3"/>
    <w:rsid w:val="00762C99"/>
    <w:rsid w:val="007710C6"/>
    <w:rsid w:val="0077188F"/>
    <w:rsid w:val="00771EF9"/>
    <w:rsid w:val="00777B99"/>
    <w:rsid w:val="00777D08"/>
    <w:rsid w:val="00777D0A"/>
    <w:rsid w:val="00795F50"/>
    <w:rsid w:val="007A2CDC"/>
    <w:rsid w:val="007B1994"/>
    <w:rsid w:val="007C3000"/>
    <w:rsid w:val="007C6A8C"/>
    <w:rsid w:val="007C6C21"/>
    <w:rsid w:val="007D253B"/>
    <w:rsid w:val="007D49EA"/>
    <w:rsid w:val="007D64C1"/>
    <w:rsid w:val="007D720D"/>
    <w:rsid w:val="007D7B06"/>
    <w:rsid w:val="007E47C0"/>
    <w:rsid w:val="007F307F"/>
    <w:rsid w:val="008008E3"/>
    <w:rsid w:val="008072AF"/>
    <w:rsid w:val="008162A6"/>
    <w:rsid w:val="0081764F"/>
    <w:rsid w:val="0082276D"/>
    <w:rsid w:val="00827A23"/>
    <w:rsid w:val="0083618C"/>
    <w:rsid w:val="00851342"/>
    <w:rsid w:val="00853112"/>
    <w:rsid w:val="00857D48"/>
    <w:rsid w:val="00871D0B"/>
    <w:rsid w:val="008765FE"/>
    <w:rsid w:val="00876C05"/>
    <w:rsid w:val="0088470A"/>
    <w:rsid w:val="0088596A"/>
    <w:rsid w:val="008A5297"/>
    <w:rsid w:val="008A7C4A"/>
    <w:rsid w:val="008B5084"/>
    <w:rsid w:val="008B59B2"/>
    <w:rsid w:val="008B7BCC"/>
    <w:rsid w:val="008B7E9E"/>
    <w:rsid w:val="008C2A63"/>
    <w:rsid w:val="008D31C9"/>
    <w:rsid w:val="008D61E3"/>
    <w:rsid w:val="008D63E6"/>
    <w:rsid w:val="008E0E75"/>
    <w:rsid w:val="008E472A"/>
    <w:rsid w:val="008F6169"/>
    <w:rsid w:val="00900447"/>
    <w:rsid w:val="00904022"/>
    <w:rsid w:val="00904B77"/>
    <w:rsid w:val="009139E8"/>
    <w:rsid w:val="00920EAC"/>
    <w:rsid w:val="009232E9"/>
    <w:rsid w:val="00923837"/>
    <w:rsid w:val="00923ED2"/>
    <w:rsid w:val="00927A62"/>
    <w:rsid w:val="009355F6"/>
    <w:rsid w:val="0094255D"/>
    <w:rsid w:val="00945AEE"/>
    <w:rsid w:val="009561B3"/>
    <w:rsid w:val="009651A9"/>
    <w:rsid w:val="00965610"/>
    <w:rsid w:val="009660D4"/>
    <w:rsid w:val="00980384"/>
    <w:rsid w:val="00982B36"/>
    <w:rsid w:val="00985E2C"/>
    <w:rsid w:val="00986062"/>
    <w:rsid w:val="009860B2"/>
    <w:rsid w:val="00990FD8"/>
    <w:rsid w:val="00991884"/>
    <w:rsid w:val="00991C1B"/>
    <w:rsid w:val="009952D1"/>
    <w:rsid w:val="009969B0"/>
    <w:rsid w:val="00997D30"/>
    <w:rsid w:val="009A00CA"/>
    <w:rsid w:val="009A37FF"/>
    <w:rsid w:val="009B2595"/>
    <w:rsid w:val="009B538F"/>
    <w:rsid w:val="009B59D1"/>
    <w:rsid w:val="009C2395"/>
    <w:rsid w:val="009D31DF"/>
    <w:rsid w:val="009D7E23"/>
    <w:rsid w:val="009E0D30"/>
    <w:rsid w:val="009E7E52"/>
    <w:rsid w:val="009F3EF7"/>
    <w:rsid w:val="00A039F6"/>
    <w:rsid w:val="00A145F0"/>
    <w:rsid w:val="00A24289"/>
    <w:rsid w:val="00A266CB"/>
    <w:rsid w:val="00A26860"/>
    <w:rsid w:val="00A30449"/>
    <w:rsid w:val="00A40823"/>
    <w:rsid w:val="00A41363"/>
    <w:rsid w:val="00A41547"/>
    <w:rsid w:val="00A66E1D"/>
    <w:rsid w:val="00A7022D"/>
    <w:rsid w:val="00A762EF"/>
    <w:rsid w:val="00A82192"/>
    <w:rsid w:val="00A82813"/>
    <w:rsid w:val="00A86729"/>
    <w:rsid w:val="00A9394D"/>
    <w:rsid w:val="00AA59F1"/>
    <w:rsid w:val="00AA6C56"/>
    <w:rsid w:val="00AA6C7E"/>
    <w:rsid w:val="00AB72FC"/>
    <w:rsid w:val="00AC5A6E"/>
    <w:rsid w:val="00AE0B62"/>
    <w:rsid w:val="00AF1F25"/>
    <w:rsid w:val="00AF4DCF"/>
    <w:rsid w:val="00AF5A90"/>
    <w:rsid w:val="00AF60AB"/>
    <w:rsid w:val="00B11A87"/>
    <w:rsid w:val="00B12670"/>
    <w:rsid w:val="00B14A85"/>
    <w:rsid w:val="00B24FBC"/>
    <w:rsid w:val="00B267F6"/>
    <w:rsid w:val="00B41907"/>
    <w:rsid w:val="00B47F5C"/>
    <w:rsid w:val="00B5599A"/>
    <w:rsid w:val="00B71E1D"/>
    <w:rsid w:val="00B83900"/>
    <w:rsid w:val="00B8789C"/>
    <w:rsid w:val="00B95C4D"/>
    <w:rsid w:val="00BA265E"/>
    <w:rsid w:val="00BB11CA"/>
    <w:rsid w:val="00BB135A"/>
    <w:rsid w:val="00BB6E6C"/>
    <w:rsid w:val="00BD1128"/>
    <w:rsid w:val="00BD4CA1"/>
    <w:rsid w:val="00BD7F60"/>
    <w:rsid w:val="00BE1726"/>
    <w:rsid w:val="00BE32D7"/>
    <w:rsid w:val="00BE46B5"/>
    <w:rsid w:val="00BE6E67"/>
    <w:rsid w:val="00BE74AE"/>
    <w:rsid w:val="00BF5385"/>
    <w:rsid w:val="00C16217"/>
    <w:rsid w:val="00C20FCB"/>
    <w:rsid w:val="00C2268A"/>
    <w:rsid w:val="00C37016"/>
    <w:rsid w:val="00C44A5C"/>
    <w:rsid w:val="00C56125"/>
    <w:rsid w:val="00C605FC"/>
    <w:rsid w:val="00C8309A"/>
    <w:rsid w:val="00C8478F"/>
    <w:rsid w:val="00C85411"/>
    <w:rsid w:val="00C90914"/>
    <w:rsid w:val="00C93169"/>
    <w:rsid w:val="00CA4150"/>
    <w:rsid w:val="00CB23EF"/>
    <w:rsid w:val="00CB3129"/>
    <w:rsid w:val="00CB3C6D"/>
    <w:rsid w:val="00CB5B7C"/>
    <w:rsid w:val="00CB6187"/>
    <w:rsid w:val="00CC0BA3"/>
    <w:rsid w:val="00CC274B"/>
    <w:rsid w:val="00CC79B5"/>
    <w:rsid w:val="00CD1F1F"/>
    <w:rsid w:val="00CE4CD5"/>
    <w:rsid w:val="00CE7C96"/>
    <w:rsid w:val="00CF2B91"/>
    <w:rsid w:val="00CF3487"/>
    <w:rsid w:val="00D01DB5"/>
    <w:rsid w:val="00D03489"/>
    <w:rsid w:val="00D13145"/>
    <w:rsid w:val="00D367A4"/>
    <w:rsid w:val="00D40229"/>
    <w:rsid w:val="00D40D1B"/>
    <w:rsid w:val="00D47A0C"/>
    <w:rsid w:val="00D516C0"/>
    <w:rsid w:val="00D5353C"/>
    <w:rsid w:val="00D60857"/>
    <w:rsid w:val="00D72614"/>
    <w:rsid w:val="00D7328E"/>
    <w:rsid w:val="00D75141"/>
    <w:rsid w:val="00D75AE0"/>
    <w:rsid w:val="00D77468"/>
    <w:rsid w:val="00D86D97"/>
    <w:rsid w:val="00DB258F"/>
    <w:rsid w:val="00DB59C7"/>
    <w:rsid w:val="00DB743F"/>
    <w:rsid w:val="00DC0F18"/>
    <w:rsid w:val="00DD20B9"/>
    <w:rsid w:val="00DE749A"/>
    <w:rsid w:val="00DF015E"/>
    <w:rsid w:val="00DF05C0"/>
    <w:rsid w:val="00E03D41"/>
    <w:rsid w:val="00E12305"/>
    <w:rsid w:val="00E16836"/>
    <w:rsid w:val="00E26154"/>
    <w:rsid w:val="00E31114"/>
    <w:rsid w:val="00E32FEA"/>
    <w:rsid w:val="00E43891"/>
    <w:rsid w:val="00E54E82"/>
    <w:rsid w:val="00E736FF"/>
    <w:rsid w:val="00E752BB"/>
    <w:rsid w:val="00E75911"/>
    <w:rsid w:val="00E77392"/>
    <w:rsid w:val="00E86E28"/>
    <w:rsid w:val="00E87025"/>
    <w:rsid w:val="00E87FCE"/>
    <w:rsid w:val="00EA1FC1"/>
    <w:rsid w:val="00EA2BFA"/>
    <w:rsid w:val="00EA3185"/>
    <w:rsid w:val="00EB047A"/>
    <w:rsid w:val="00EC523C"/>
    <w:rsid w:val="00EC5E66"/>
    <w:rsid w:val="00ED4A84"/>
    <w:rsid w:val="00ED598B"/>
    <w:rsid w:val="00EE0C22"/>
    <w:rsid w:val="00EE173A"/>
    <w:rsid w:val="00EE2260"/>
    <w:rsid w:val="00EE2385"/>
    <w:rsid w:val="00EE37F5"/>
    <w:rsid w:val="00EE5977"/>
    <w:rsid w:val="00EE7749"/>
    <w:rsid w:val="00EF2C6B"/>
    <w:rsid w:val="00F034E5"/>
    <w:rsid w:val="00F161D9"/>
    <w:rsid w:val="00F17823"/>
    <w:rsid w:val="00F267E5"/>
    <w:rsid w:val="00F320EA"/>
    <w:rsid w:val="00F515EE"/>
    <w:rsid w:val="00F64018"/>
    <w:rsid w:val="00F72255"/>
    <w:rsid w:val="00F733ED"/>
    <w:rsid w:val="00F76333"/>
    <w:rsid w:val="00F83987"/>
    <w:rsid w:val="00F86475"/>
    <w:rsid w:val="00F92FC1"/>
    <w:rsid w:val="00F93376"/>
    <w:rsid w:val="00FA2618"/>
    <w:rsid w:val="00FA4EB8"/>
    <w:rsid w:val="00FA5721"/>
    <w:rsid w:val="00FA5E2E"/>
    <w:rsid w:val="00FC0CD4"/>
    <w:rsid w:val="00FC72CB"/>
    <w:rsid w:val="00FD045D"/>
    <w:rsid w:val="00FD04AC"/>
    <w:rsid w:val="00FD5DE7"/>
    <w:rsid w:val="00FD7654"/>
    <w:rsid w:val="00FD7732"/>
    <w:rsid w:val="00FE137A"/>
    <w:rsid w:val="00FF0D20"/>
    <w:rsid w:val="00FF4397"/>
    <w:rsid w:val="1C91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720"/>
      </w:tabs>
      <w:suppressAutoHyphens/>
      <w:ind w:left="720" w:hanging="360"/>
      <w:jc w:val="center"/>
      <w:outlineLvl w:val="0"/>
    </w:pPr>
    <w:rPr>
      <w:b/>
      <w:bCs/>
      <w:color w:val="000000"/>
      <w:spacing w:val="10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pPr>
      <w:jc w:val="center"/>
    </w:p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b/>
      <w:bCs/>
      <w:color w:val="000000"/>
      <w:spacing w:val="10"/>
      <w:sz w:val="28"/>
      <w:szCs w:val="28"/>
      <w:lang w:val="uk-UA" w:eastAsia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qFormat/>
  </w:style>
  <w:style w:type="character" w:customStyle="1" w:styleId="11">
    <w:name w:val="Основной шрифт абзаца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720"/>
      </w:tabs>
      <w:suppressAutoHyphens/>
      <w:ind w:left="720" w:hanging="360"/>
      <w:jc w:val="center"/>
      <w:outlineLvl w:val="0"/>
    </w:pPr>
    <w:rPr>
      <w:b/>
      <w:bCs/>
      <w:color w:val="000000"/>
      <w:spacing w:val="10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pPr>
      <w:jc w:val="center"/>
    </w:p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b/>
      <w:bCs/>
      <w:color w:val="000000"/>
      <w:spacing w:val="10"/>
      <w:sz w:val="28"/>
      <w:szCs w:val="28"/>
      <w:lang w:val="uk-UA" w:eastAsia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qFormat/>
  </w:style>
  <w:style w:type="character" w:customStyle="1" w:styleId="11">
    <w:name w:val="Основной шрифт абзаца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79E9-4AC9-4DE7-A189-F5F06CFE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18</cp:revision>
  <cp:lastPrinted>2025-04-15T10:42:00Z</cp:lastPrinted>
  <dcterms:created xsi:type="dcterms:W3CDTF">2024-12-02T09:50:00Z</dcterms:created>
  <dcterms:modified xsi:type="dcterms:W3CDTF">2025-04-15T11:30:00Z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332F7A3C153D45999BCE46B0ED23AFC1</vt:lpwstr>
  </property>
</Properties>
</file>