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E" w:rsidRDefault="004F67FE" w:rsidP="00CB6187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</w:t>
      </w:r>
      <w:proofErr w:type="spellStart"/>
      <w:r>
        <w:rPr>
          <w:b/>
          <w:bCs/>
        </w:rPr>
        <w:t>Сикт</w:t>
      </w:r>
      <w:proofErr w:type="spellEnd"/>
      <w:r>
        <w:rPr>
          <w:b/>
          <w:bCs/>
        </w:rPr>
        <w:t xml:space="preserve">                                       </w:t>
      </w:r>
      <w:r>
        <w:rPr>
          <w:b/>
          <w:bCs/>
          <w:noProof/>
        </w:rPr>
        <w:drawing>
          <wp:inline distT="0" distB="0" distL="0" distR="0">
            <wp:extent cx="859790" cy="941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Совет</w:t>
      </w:r>
    </w:p>
    <w:p w:rsidR="00AC5A6E" w:rsidRDefault="004F67FE" w:rsidP="00CB6187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овмöдчöминса</w:t>
      </w:r>
      <w:proofErr w:type="spellEnd"/>
      <w:proofErr w:type="gramStart"/>
      <w:r>
        <w:rPr>
          <w:b/>
          <w:bCs/>
        </w:rPr>
        <w:t xml:space="preserve"> </w:t>
      </w:r>
      <w:proofErr w:type="spellStart"/>
      <w:r>
        <w:rPr>
          <w:b/>
          <w:bCs/>
        </w:rPr>
        <w:t>С</w:t>
      </w:r>
      <w:proofErr w:type="gramEnd"/>
      <w:r>
        <w:rPr>
          <w:b/>
          <w:bCs/>
        </w:rPr>
        <w:t>öвет</w:t>
      </w:r>
      <w:proofErr w:type="spellEnd"/>
      <w:r>
        <w:rPr>
          <w:b/>
          <w:bCs/>
        </w:rPr>
        <w:t xml:space="preserve">                                                    сельского поселения «Часово»</w:t>
      </w:r>
    </w:p>
    <w:p w:rsidR="00AC5A6E" w:rsidRDefault="00AC5A6E" w:rsidP="00CB6187">
      <w:pPr>
        <w:spacing w:line="276" w:lineRule="auto"/>
        <w:jc w:val="center"/>
        <w:rPr>
          <w:b/>
          <w:bCs/>
        </w:rPr>
      </w:pPr>
    </w:p>
    <w:p w:rsidR="00AC5A6E" w:rsidRDefault="004F67FE" w:rsidP="00CB6187">
      <w:pPr>
        <w:spacing w:line="276" w:lineRule="auto"/>
        <w:jc w:val="center"/>
        <w:rPr>
          <w:b/>
          <w:bCs/>
        </w:rPr>
      </w:pPr>
      <w:r>
        <w:t>СЁРНИГИЖÖД</w:t>
      </w:r>
    </w:p>
    <w:p w:rsidR="00AC5A6E" w:rsidRDefault="004F67FE" w:rsidP="00CB6187">
      <w:pPr>
        <w:spacing w:line="276" w:lineRule="auto"/>
        <w:jc w:val="center"/>
      </w:pPr>
      <w:r>
        <w:rPr>
          <w:b/>
          <w:bCs/>
        </w:rPr>
        <w:t>ПРОТОКОЛ</w:t>
      </w:r>
    </w:p>
    <w:p w:rsidR="00AC5A6E" w:rsidRDefault="003200F7" w:rsidP="00CB6187">
      <w:pPr>
        <w:pStyle w:val="a7"/>
        <w:spacing w:line="276" w:lineRule="auto"/>
      </w:pPr>
      <w:r>
        <w:t>Тридцатое</w:t>
      </w:r>
      <w:r w:rsidR="004F67FE">
        <w:t xml:space="preserve"> заседание Совета сельского поселения «Часово»</w:t>
      </w:r>
    </w:p>
    <w:p w:rsidR="00AC5A6E" w:rsidRDefault="00AC5A6E" w:rsidP="00CB6187">
      <w:pPr>
        <w:pStyle w:val="a7"/>
        <w:spacing w:line="276" w:lineRule="auto"/>
      </w:pPr>
    </w:p>
    <w:p w:rsidR="00AC5A6E" w:rsidRDefault="00C2268A" w:rsidP="00CB6187">
      <w:pPr>
        <w:pStyle w:val="a7"/>
        <w:spacing w:line="276" w:lineRule="auto"/>
        <w:ind w:right="283"/>
        <w:jc w:val="both"/>
      </w:pPr>
      <w:r>
        <w:t xml:space="preserve">от </w:t>
      </w:r>
      <w:r w:rsidR="003200F7">
        <w:t>28 ноября</w:t>
      </w:r>
      <w:r w:rsidR="004F67FE">
        <w:t xml:space="preserve"> 202</w:t>
      </w:r>
      <w:r w:rsidR="00B83900">
        <w:t>4</w:t>
      </w:r>
      <w:r w:rsidR="004F67FE">
        <w:t xml:space="preserve"> года                                                                                   </w:t>
      </w:r>
      <w:r w:rsidR="00644AE3">
        <w:t xml:space="preserve">                     </w:t>
      </w:r>
      <w:r w:rsidR="004E59A8">
        <w:t xml:space="preserve">№ </w:t>
      </w:r>
      <w:r w:rsidR="003200F7">
        <w:t>30</w:t>
      </w:r>
    </w:p>
    <w:p w:rsidR="00AC5A6E" w:rsidRDefault="00AC5A6E" w:rsidP="00CB6187">
      <w:pPr>
        <w:pStyle w:val="a7"/>
        <w:spacing w:line="276" w:lineRule="auto"/>
        <w:jc w:val="both"/>
      </w:pPr>
    </w:p>
    <w:p w:rsidR="00AC5A6E" w:rsidRDefault="004F67FE" w:rsidP="00CB6187">
      <w:pPr>
        <w:pStyle w:val="a7"/>
        <w:spacing w:line="276" w:lineRule="auto"/>
        <w:jc w:val="both"/>
      </w:pPr>
      <w:r>
        <w:t xml:space="preserve">Председатель: </w:t>
      </w:r>
      <w:proofErr w:type="spellStart"/>
      <w:r w:rsidR="00F86475">
        <w:t>Потолицын</w:t>
      </w:r>
      <w:proofErr w:type="spellEnd"/>
      <w:r w:rsidR="00F86475">
        <w:t xml:space="preserve"> Евгений Васильевич</w:t>
      </w:r>
      <w:r>
        <w:t xml:space="preserve"> </w:t>
      </w:r>
      <w:r w:rsidR="005103EE">
        <w:t xml:space="preserve">- </w:t>
      </w:r>
      <w:r w:rsidR="00F86475">
        <w:t>Заместитель председателя</w:t>
      </w:r>
      <w:r>
        <w:t xml:space="preserve"> </w:t>
      </w:r>
      <w:r w:rsidR="00F86475">
        <w:t xml:space="preserve">Совета </w:t>
      </w:r>
      <w:r>
        <w:t xml:space="preserve">сельского поселения «Часово» </w:t>
      </w:r>
      <w:r w:rsidR="00F86475">
        <w:t>пятого созыва</w:t>
      </w:r>
      <w:r w:rsidR="005103EE">
        <w:t>.</w:t>
      </w:r>
    </w:p>
    <w:p w:rsidR="00C2268A" w:rsidRDefault="004F67FE" w:rsidP="00CB6187">
      <w:pPr>
        <w:spacing w:line="276" w:lineRule="auto"/>
        <w:jc w:val="both"/>
      </w:pPr>
      <w:r>
        <w:t xml:space="preserve">Секретарь: </w:t>
      </w:r>
      <w:proofErr w:type="spellStart"/>
      <w:r w:rsidR="003200F7">
        <w:t>Размыслова</w:t>
      </w:r>
      <w:proofErr w:type="spellEnd"/>
      <w:r w:rsidR="003200F7">
        <w:t xml:space="preserve"> Л.И.</w:t>
      </w:r>
      <w:r w:rsidR="00762C99">
        <w:t xml:space="preserve"> </w:t>
      </w:r>
    </w:p>
    <w:p w:rsidR="00AC5A6E" w:rsidRDefault="00FA5721" w:rsidP="00CB6187">
      <w:pPr>
        <w:spacing w:line="276" w:lineRule="auto"/>
        <w:jc w:val="both"/>
      </w:pPr>
      <w:r>
        <w:t xml:space="preserve">Депутаты 5 созыва: </w:t>
      </w:r>
      <w:r w:rsidR="003200F7" w:rsidRPr="003200F7">
        <w:t>6</w:t>
      </w:r>
      <w:r w:rsidR="004F67FE" w:rsidRPr="003200F7">
        <w:t xml:space="preserve"> человек (список прилагается).</w:t>
      </w:r>
    </w:p>
    <w:p w:rsidR="003F7260" w:rsidRDefault="00F86475" w:rsidP="00CB6187">
      <w:pPr>
        <w:spacing w:line="276" w:lineRule="auto"/>
        <w:jc w:val="both"/>
      </w:pPr>
      <w:r>
        <w:t>Открыл</w:t>
      </w:r>
      <w:r w:rsidR="004F67FE">
        <w:t xml:space="preserve"> Х</w:t>
      </w:r>
      <w:r w:rsidR="00A145F0">
        <w:t>Х</w:t>
      </w:r>
      <w:proofErr w:type="gramStart"/>
      <w:r w:rsidR="003200F7">
        <w:rPr>
          <w:lang w:val="en-US"/>
        </w:rPr>
        <w:t>X</w:t>
      </w:r>
      <w:proofErr w:type="gramEnd"/>
      <w:r w:rsidR="004F67FE">
        <w:t xml:space="preserve"> заседание Совета сельского поселения «Часово» пятого созыва </w:t>
      </w:r>
      <w:proofErr w:type="spellStart"/>
      <w:r>
        <w:t>Потолицын</w:t>
      </w:r>
      <w:proofErr w:type="spellEnd"/>
      <w:r>
        <w:t xml:space="preserve"> Евгений Васильевич</w:t>
      </w:r>
      <w:r w:rsidR="004F67FE">
        <w:t>, котор</w:t>
      </w:r>
      <w:r>
        <w:t>ый</w:t>
      </w:r>
      <w:r w:rsidR="00B83900">
        <w:t xml:space="preserve"> ознакомил с проектом повестки.</w:t>
      </w:r>
      <w:r w:rsidR="003F7260">
        <w:t xml:space="preserve"> </w:t>
      </w:r>
    </w:p>
    <w:p w:rsidR="00B83900" w:rsidRPr="005103EE" w:rsidRDefault="00F86475" w:rsidP="00CB6187">
      <w:pPr>
        <w:spacing w:line="276" w:lineRule="auto"/>
        <w:jc w:val="both"/>
      </w:pPr>
      <w:proofErr w:type="spellStart"/>
      <w:r w:rsidRPr="005103EE">
        <w:t>Потолицын</w:t>
      </w:r>
      <w:proofErr w:type="spellEnd"/>
      <w:r w:rsidRPr="005103EE">
        <w:t xml:space="preserve"> Е.В. поставил</w:t>
      </w:r>
      <w:r w:rsidR="00B83900" w:rsidRPr="005103EE">
        <w:t xml:space="preserve"> на голосование о принятии проекта повестки ХХ</w:t>
      </w:r>
      <w:proofErr w:type="gramStart"/>
      <w:r w:rsidR="005103EE" w:rsidRPr="005103EE">
        <w:rPr>
          <w:lang w:val="en-US"/>
        </w:rPr>
        <w:t>X</w:t>
      </w:r>
      <w:proofErr w:type="gramEnd"/>
      <w:r w:rsidR="00B83900" w:rsidRPr="005103EE">
        <w:t xml:space="preserve"> заседания Совета сельского поселения «Часово» «за основу».</w:t>
      </w:r>
    </w:p>
    <w:p w:rsidR="00B83900" w:rsidRPr="005103EE" w:rsidRDefault="00B83900" w:rsidP="00CB6187">
      <w:pPr>
        <w:spacing w:line="276" w:lineRule="auto"/>
        <w:ind w:firstLine="540"/>
        <w:jc w:val="both"/>
      </w:pPr>
      <w:r w:rsidRPr="005103EE">
        <w:t xml:space="preserve">Проголосовали: «за» - </w:t>
      </w:r>
      <w:r w:rsidR="005103EE" w:rsidRPr="005103EE">
        <w:t>6</w:t>
      </w:r>
      <w:r w:rsidRPr="005103EE">
        <w:t xml:space="preserve">, </w:t>
      </w:r>
    </w:p>
    <w:p w:rsidR="00B83900" w:rsidRPr="005103EE" w:rsidRDefault="00B83900" w:rsidP="00CB6187">
      <w:pPr>
        <w:spacing w:line="276" w:lineRule="auto"/>
        <w:ind w:firstLine="540"/>
        <w:jc w:val="both"/>
      </w:pPr>
      <w:r w:rsidRPr="005103EE">
        <w:t xml:space="preserve">«против» - нет, </w:t>
      </w:r>
    </w:p>
    <w:p w:rsidR="00B83900" w:rsidRPr="005103EE" w:rsidRDefault="00B83900" w:rsidP="00CB6187">
      <w:pPr>
        <w:spacing w:line="276" w:lineRule="auto"/>
        <w:ind w:firstLine="540"/>
        <w:jc w:val="both"/>
      </w:pPr>
      <w:r w:rsidRPr="005103EE">
        <w:t>«воздержались» - нет.</w:t>
      </w:r>
    </w:p>
    <w:p w:rsidR="00AC5A6E" w:rsidRPr="005103EE" w:rsidRDefault="004F67FE" w:rsidP="00CB6187">
      <w:pPr>
        <w:spacing w:line="276" w:lineRule="auto"/>
        <w:jc w:val="both"/>
      </w:pPr>
      <w:r w:rsidRPr="005103EE">
        <w:t>Предложений и замечаний по проекту повестки не поступило.</w:t>
      </w:r>
    </w:p>
    <w:p w:rsidR="00AC5A6E" w:rsidRPr="005103EE" w:rsidRDefault="004F67FE" w:rsidP="00CB6187">
      <w:pPr>
        <w:spacing w:line="276" w:lineRule="auto"/>
        <w:ind w:firstLine="540"/>
        <w:jc w:val="both"/>
        <w:rPr>
          <w:b/>
        </w:rPr>
      </w:pPr>
      <w:r w:rsidRPr="005103EE">
        <w:rPr>
          <w:b/>
        </w:rPr>
        <w:t xml:space="preserve">Решили: </w:t>
      </w:r>
    </w:p>
    <w:p w:rsidR="00AC5A6E" w:rsidRPr="00257802" w:rsidRDefault="004E59A8" w:rsidP="00CB6187">
      <w:pPr>
        <w:spacing w:line="276" w:lineRule="auto"/>
        <w:jc w:val="both"/>
      </w:pPr>
      <w:r w:rsidRPr="005103EE">
        <w:t xml:space="preserve">Утвердить повестку </w:t>
      </w:r>
      <w:r w:rsidR="005103EE" w:rsidRPr="005103EE">
        <w:t>30</w:t>
      </w:r>
      <w:r w:rsidR="004F67FE" w:rsidRPr="005103EE">
        <w:t xml:space="preserve"> заседания Совета сельского поселения «Часово» по следующим </w:t>
      </w:r>
      <w:r w:rsidR="004F67FE" w:rsidRPr="00257802">
        <w:t>вопросам:</w:t>
      </w:r>
    </w:p>
    <w:p w:rsidR="00F86475" w:rsidRPr="00257802" w:rsidRDefault="00F86475" w:rsidP="00F86475">
      <w:pPr>
        <w:numPr>
          <w:ilvl w:val="0"/>
          <w:numId w:val="8"/>
        </w:numPr>
        <w:rPr>
          <w:bCs/>
          <w:lang w:eastAsia="en-US"/>
        </w:rPr>
      </w:pPr>
      <w:r w:rsidRPr="00257802">
        <w:rPr>
          <w:bCs/>
          <w:lang w:eastAsia="en-US"/>
        </w:rPr>
        <w:t xml:space="preserve">О </w:t>
      </w:r>
      <w:r w:rsidR="005103EE" w:rsidRPr="00257802">
        <w:rPr>
          <w:bCs/>
          <w:lang w:eastAsia="en-US"/>
        </w:rPr>
        <w:t>проекте бюджета сельского поселения «Часово» на 2025 год.</w:t>
      </w:r>
    </w:p>
    <w:p w:rsidR="00F86475" w:rsidRPr="00257802" w:rsidRDefault="00F86475" w:rsidP="00F86475">
      <w:pPr>
        <w:numPr>
          <w:ilvl w:val="0"/>
          <w:numId w:val="8"/>
        </w:numPr>
        <w:rPr>
          <w:bCs/>
          <w:lang w:eastAsia="en-US"/>
        </w:rPr>
      </w:pPr>
      <w:r w:rsidRPr="00257802">
        <w:rPr>
          <w:bCs/>
          <w:lang w:eastAsia="en-US"/>
        </w:rPr>
        <w:t>О внесении изменений и дополнений в решение Совета муниципального образования  сельского поселения «Часово» № V-23/1-79 от 21.12.2023 года «О бюджете муниципального образования сельского поселения «Часово» на 2024 год».</w:t>
      </w:r>
    </w:p>
    <w:p w:rsidR="00F86475" w:rsidRPr="00257802" w:rsidRDefault="00F86475" w:rsidP="00F86475">
      <w:pPr>
        <w:numPr>
          <w:ilvl w:val="0"/>
          <w:numId w:val="8"/>
        </w:numPr>
        <w:tabs>
          <w:tab w:val="left" w:pos="709"/>
        </w:tabs>
        <w:rPr>
          <w:lang w:eastAsia="en-US"/>
        </w:rPr>
      </w:pPr>
      <w:r w:rsidRPr="00257802">
        <w:rPr>
          <w:lang w:eastAsia="en-US"/>
        </w:rPr>
        <w:t>Разное.</w:t>
      </w:r>
    </w:p>
    <w:p w:rsidR="00AC5A6E" w:rsidRPr="00257802" w:rsidRDefault="00AC5A6E" w:rsidP="00CB6187">
      <w:pPr>
        <w:spacing w:line="276" w:lineRule="auto"/>
        <w:jc w:val="both"/>
      </w:pPr>
    </w:p>
    <w:p w:rsidR="00257802" w:rsidRPr="00257802" w:rsidRDefault="004F67FE" w:rsidP="00257802">
      <w:pPr>
        <w:tabs>
          <w:tab w:val="left" w:pos="709"/>
        </w:tabs>
        <w:jc w:val="both"/>
      </w:pPr>
      <w:r w:rsidRPr="00257802">
        <w:rPr>
          <w:b/>
        </w:rPr>
        <w:t>По первому вопросу</w:t>
      </w:r>
      <w:r w:rsidRPr="00257802">
        <w:t xml:space="preserve"> </w:t>
      </w:r>
      <w:r w:rsidR="005103EE" w:rsidRPr="00257802">
        <w:t xml:space="preserve">«О проекте бюджета сельского поселения «Часово» на 2025 год заслушали информацию главного </w:t>
      </w:r>
      <w:r w:rsidR="00257802" w:rsidRPr="00257802">
        <w:t>бухгалтера Пушкину Е.</w:t>
      </w:r>
      <w:proofErr w:type="gramStart"/>
      <w:r w:rsidR="00257802" w:rsidRPr="00257802">
        <w:t>В.</w:t>
      </w:r>
      <w:proofErr w:type="gramEnd"/>
      <w:r w:rsidR="00257802" w:rsidRPr="00257802">
        <w:t xml:space="preserve"> которая подробно рассказала о проекте бюджета сельского поселения «Часово» на 2025 год. </w:t>
      </w:r>
      <w:r w:rsidR="00257802" w:rsidRPr="00257802">
        <w:t xml:space="preserve">Все вопросы были разъяснены. Председатель Совета поселения </w:t>
      </w:r>
      <w:proofErr w:type="spellStart"/>
      <w:r w:rsidR="00257802" w:rsidRPr="00257802">
        <w:t>Потолицын</w:t>
      </w:r>
      <w:proofErr w:type="spellEnd"/>
      <w:r w:rsidR="00257802" w:rsidRPr="00257802">
        <w:t xml:space="preserve"> Е.В. поставил на голосование о принятии проекта решения «за основу».</w:t>
      </w:r>
    </w:p>
    <w:p w:rsidR="00257802" w:rsidRPr="00257802" w:rsidRDefault="00257802" w:rsidP="00257802">
      <w:pPr>
        <w:jc w:val="both"/>
      </w:pPr>
      <w:r w:rsidRPr="00257802">
        <w:t xml:space="preserve">Решили: </w:t>
      </w:r>
    </w:p>
    <w:p w:rsidR="00257802" w:rsidRPr="00257802" w:rsidRDefault="00257802" w:rsidP="00257802">
      <w:pPr>
        <w:jc w:val="both"/>
      </w:pPr>
      <w:r w:rsidRPr="00257802">
        <w:t xml:space="preserve">Принять проект решения «за основу».  </w:t>
      </w:r>
    </w:p>
    <w:p w:rsidR="00257802" w:rsidRPr="00257802" w:rsidRDefault="00257802" w:rsidP="00257802">
      <w:pPr>
        <w:jc w:val="both"/>
      </w:pPr>
      <w:r w:rsidRPr="00257802">
        <w:t xml:space="preserve">Проголосовали: </w:t>
      </w:r>
    </w:p>
    <w:p w:rsidR="00257802" w:rsidRPr="00257802" w:rsidRDefault="00257802" w:rsidP="00257802">
      <w:pPr>
        <w:jc w:val="both"/>
      </w:pPr>
      <w:r w:rsidRPr="00257802">
        <w:t>«за»- 6</w:t>
      </w:r>
      <w:r w:rsidRPr="00257802">
        <w:t xml:space="preserve">   «против» - нет   «воздержались» - нет</w:t>
      </w:r>
    </w:p>
    <w:p w:rsidR="00257802" w:rsidRPr="00257802" w:rsidRDefault="00257802" w:rsidP="00257802">
      <w:pPr>
        <w:jc w:val="both"/>
      </w:pPr>
      <w:r w:rsidRPr="00257802">
        <w:t>Предложений и замечаний не поступило.</w:t>
      </w:r>
    </w:p>
    <w:p w:rsidR="00257802" w:rsidRPr="00257802" w:rsidRDefault="00257802" w:rsidP="00257802">
      <w:pPr>
        <w:jc w:val="both"/>
      </w:pPr>
      <w:r w:rsidRPr="00257802">
        <w:t>Решение прилагается.</w:t>
      </w:r>
    </w:p>
    <w:p w:rsidR="00F86475" w:rsidRPr="00257802" w:rsidRDefault="00F86475" w:rsidP="005103EE">
      <w:pPr>
        <w:tabs>
          <w:tab w:val="left" w:pos="709"/>
        </w:tabs>
        <w:jc w:val="both"/>
      </w:pPr>
    </w:p>
    <w:p w:rsidR="00F86475" w:rsidRPr="00257802" w:rsidRDefault="00F86475" w:rsidP="00F86475">
      <w:pPr>
        <w:jc w:val="both"/>
      </w:pPr>
    </w:p>
    <w:p w:rsidR="00F86475" w:rsidRPr="00257802" w:rsidRDefault="00F86475" w:rsidP="00F86475">
      <w:pPr>
        <w:tabs>
          <w:tab w:val="left" w:pos="709"/>
        </w:tabs>
        <w:jc w:val="both"/>
      </w:pPr>
      <w:r w:rsidRPr="00257802">
        <w:rPr>
          <w:b/>
        </w:rPr>
        <w:lastRenderedPageBreak/>
        <w:t xml:space="preserve">По </w:t>
      </w:r>
      <w:r w:rsidR="00257802" w:rsidRPr="00257802">
        <w:rPr>
          <w:b/>
        </w:rPr>
        <w:t>второму</w:t>
      </w:r>
      <w:r w:rsidRPr="00257802">
        <w:rPr>
          <w:b/>
        </w:rPr>
        <w:t xml:space="preserve"> вопросу </w:t>
      </w:r>
      <w:r w:rsidRPr="00257802">
        <w:t>«О внесении изменений и дополнений в решение Совета муниципального образования  сельского поселения «Часово» № V-23/1-79 от 21.12.2023 года «О бюджете муниципального образования сельского поселения «Часово» на 2024 год» заслушали информацию главного бухгалтера Пушкину Е.</w:t>
      </w:r>
      <w:proofErr w:type="gramStart"/>
      <w:r w:rsidRPr="00257802">
        <w:t>В.</w:t>
      </w:r>
      <w:proofErr w:type="gramEnd"/>
      <w:r w:rsidRPr="00257802">
        <w:t xml:space="preserve"> которая подробно рассказала о  вносимых изменениях в бюджет сельского поселения</w:t>
      </w:r>
      <w:r w:rsidR="00FE137A" w:rsidRPr="00257802">
        <w:t>.</w:t>
      </w:r>
      <w:r w:rsidRPr="00257802">
        <w:t xml:space="preserve"> Все вопросы были разъяснены. Председатель Совета поселения </w:t>
      </w:r>
      <w:proofErr w:type="spellStart"/>
      <w:r w:rsidR="00FE137A" w:rsidRPr="00257802">
        <w:t>Потолицын</w:t>
      </w:r>
      <w:proofErr w:type="spellEnd"/>
      <w:r w:rsidR="00FE137A" w:rsidRPr="00257802">
        <w:t xml:space="preserve"> Е.В. поставил</w:t>
      </w:r>
      <w:r w:rsidRPr="00257802">
        <w:t xml:space="preserve"> на голосование о принятии проекта решения «за основу».</w:t>
      </w:r>
    </w:p>
    <w:p w:rsidR="00F86475" w:rsidRPr="00257802" w:rsidRDefault="00F86475" w:rsidP="00F86475">
      <w:pPr>
        <w:jc w:val="both"/>
      </w:pPr>
      <w:r w:rsidRPr="00257802">
        <w:t xml:space="preserve">Решили: </w:t>
      </w:r>
    </w:p>
    <w:p w:rsidR="00F86475" w:rsidRPr="00257802" w:rsidRDefault="00F86475" w:rsidP="00F86475">
      <w:pPr>
        <w:jc w:val="both"/>
      </w:pPr>
      <w:r w:rsidRPr="00257802">
        <w:t xml:space="preserve">Принять проект решения «за основу».  </w:t>
      </w:r>
    </w:p>
    <w:p w:rsidR="00F86475" w:rsidRPr="00257802" w:rsidRDefault="00F86475" w:rsidP="00F86475">
      <w:pPr>
        <w:jc w:val="both"/>
      </w:pPr>
      <w:r w:rsidRPr="00257802">
        <w:t xml:space="preserve">Проголосовали: </w:t>
      </w:r>
    </w:p>
    <w:p w:rsidR="00F86475" w:rsidRPr="00257802" w:rsidRDefault="00F86475" w:rsidP="00F86475">
      <w:pPr>
        <w:jc w:val="both"/>
      </w:pPr>
      <w:r w:rsidRPr="00257802">
        <w:t xml:space="preserve">«за»- </w:t>
      </w:r>
      <w:r w:rsidR="00257802" w:rsidRPr="00257802">
        <w:t>6</w:t>
      </w:r>
      <w:r w:rsidRPr="00257802">
        <w:t xml:space="preserve">   «против» - нет   «воздержались» - нет</w:t>
      </w:r>
    </w:p>
    <w:p w:rsidR="00F86475" w:rsidRPr="00257802" w:rsidRDefault="00F86475" w:rsidP="00F86475">
      <w:pPr>
        <w:jc w:val="both"/>
      </w:pPr>
      <w:r w:rsidRPr="00257802">
        <w:t>Предложений и замечаний не поступило.</w:t>
      </w:r>
    </w:p>
    <w:p w:rsidR="00F86475" w:rsidRDefault="00F86475" w:rsidP="00F86475">
      <w:pPr>
        <w:jc w:val="both"/>
      </w:pPr>
      <w:r w:rsidRPr="00257802">
        <w:t>Решение прилагается.</w:t>
      </w:r>
    </w:p>
    <w:p w:rsidR="00F86475" w:rsidRPr="00F86475" w:rsidRDefault="00F86475" w:rsidP="00F86475">
      <w:pPr>
        <w:jc w:val="both"/>
        <w:rPr>
          <w:b/>
        </w:rPr>
      </w:pPr>
    </w:p>
    <w:p w:rsidR="00F86475" w:rsidRPr="008008E3" w:rsidRDefault="00FE137A" w:rsidP="00CB6187">
      <w:pPr>
        <w:spacing w:line="276" w:lineRule="auto"/>
        <w:rPr>
          <w:b/>
        </w:rPr>
      </w:pPr>
      <w:r w:rsidRPr="008008E3">
        <w:rPr>
          <w:b/>
        </w:rPr>
        <w:t xml:space="preserve">По </w:t>
      </w:r>
      <w:r w:rsidR="00257802" w:rsidRPr="008008E3">
        <w:rPr>
          <w:b/>
        </w:rPr>
        <w:t>третьему</w:t>
      </w:r>
      <w:r w:rsidRPr="008008E3">
        <w:rPr>
          <w:b/>
        </w:rPr>
        <w:t xml:space="preserve"> вопросу «Разное»</w:t>
      </w:r>
    </w:p>
    <w:p w:rsidR="00D03489" w:rsidRPr="008008E3" w:rsidRDefault="003200F7" w:rsidP="00CB6187">
      <w:pPr>
        <w:spacing w:line="276" w:lineRule="auto"/>
      </w:pPr>
      <w:proofErr w:type="spellStart"/>
      <w:r w:rsidRPr="008008E3">
        <w:t>Размыслова</w:t>
      </w:r>
      <w:proofErr w:type="spellEnd"/>
      <w:r w:rsidRPr="008008E3">
        <w:t xml:space="preserve"> Л.И.</w:t>
      </w:r>
      <w:r w:rsidR="00257802" w:rsidRPr="008008E3">
        <w:t>: предлагаю</w:t>
      </w:r>
      <w:r w:rsidR="00FE137A" w:rsidRPr="008008E3">
        <w:t xml:space="preserve"> </w:t>
      </w:r>
      <w:r w:rsidRPr="008008E3">
        <w:t>рассмотре</w:t>
      </w:r>
      <w:r w:rsidR="00257802" w:rsidRPr="008008E3">
        <w:t>ть</w:t>
      </w:r>
      <w:r w:rsidRPr="008008E3">
        <w:t xml:space="preserve"> итоги </w:t>
      </w:r>
      <w:r w:rsidR="00257802" w:rsidRPr="008008E3">
        <w:t>работы по исполнению решений 29 заседания Совета сельского поселения «Часово»</w:t>
      </w:r>
      <w:r w:rsidRPr="008008E3">
        <w:t xml:space="preserve">. </w:t>
      </w:r>
      <w:r w:rsidR="00257802" w:rsidRPr="008008E3">
        <w:t xml:space="preserve">По итогам рассмотрения </w:t>
      </w:r>
      <w:r w:rsidR="003E7818" w:rsidRPr="008008E3">
        <w:t>остался,</w:t>
      </w:r>
      <w:r w:rsidR="00257802" w:rsidRPr="008008E3">
        <w:t xml:space="preserve"> не решен вопрос о неисправности отопительной системы многоквартирного жилого дома, расположенного по адресу: Республика Коми, Сыктывдинский район, </w:t>
      </w:r>
      <w:proofErr w:type="spellStart"/>
      <w:r w:rsidR="00257802" w:rsidRPr="008008E3">
        <w:t>с</w:t>
      </w:r>
      <w:proofErr w:type="gramStart"/>
      <w:r w:rsidR="00257802" w:rsidRPr="008008E3">
        <w:t>.Ч</w:t>
      </w:r>
      <w:proofErr w:type="gramEnd"/>
      <w:r w:rsidR="00257802" w:rsidRPr="008008E3">
        <w:t>асово</w:t>
      </w:r>
      <w:proofErr w:type="spellEnd"/>
      <w:r w:rsidR="00257802" w:rsidRPr="008008E3">
        <w:t>, ул. Школьная, д.1</w:t>
      </w:r>
      <w:r w:rsidR="003E7818" w:rsidRPr="008008E3">
        <w:t>.</w:t>
      </w:r>
    </w:p>
    <w:p w:rsidR="003E7818" w:rsidRPr="008008E3" w:rsidRDefault="003E7818" w:rsidP="00CB6187">
      <w:pPr>
        <w:spacing w:line="276" w:lineRule="auto"/>
      </w:pPr>
      <w:proofErr w:type="spellStart"/>
      <w:r w:rsidRPr="008008E3">
        <w:t>Потолицын</w:t>
      </w:r>
      <w:proofErr w:type="spellEnd"/>
      <w:r w:rsidRPr="008008E3">
        <w:t xml:space="preserve"> Е.В.: Под свою ответственность беру вопрос о подготовке обращения в ООО «</w:t>
      </w:r>
      <w:proofErr w:type="spellStart"/>
      <w:r w:rsidRPr="008008E3">
        <w:t>Сыктывдинская</w:t>
      </w:r>
      <w:proofErr w:type="spellEnd"/>
      <w:r w:rsidRPr="008008E3">
        <w:t xml:space="preserve"> тепловая компания» и Прокуратуру </w:t>
      </w:r>
      <w:proofErr w:type="spellStart"/>
      <w:r w:rsidRPr="008008E3">
        <w:t>Сыктывдинского</w:t>
      </w:r>
      <w:proofErr w:type="spellEnd"/>
      <w:r w:rsidRPr="008008E3">
        <w:t xml:space="preserve"> района о неисправности отопительной системы в многоквартирном доме, расположенно</w:t>
      </w:r>
      <w:r w:rsidR="00A26860">
        <w:t>го</w:t>
      </w:r>
      <w:r w:rsidRPr="008008E3">
        <w:t xml:space="preserve"> по адресу: Республика Коми, Сыктывдинский район, </w:t>
      </w:r>
      <w:proofErr w:type="spellStart"/>
      <w:r w:rsidRPr="008008E3">
        <w:t>с</w:t>
      </w:r>
      <w:proofErr w:type="gramStart"/>
      <w:r w:rsidRPr="008008E3">
        <w:t>.Ч</w:t>
      </w:r>
      <w:proofErr w:type="gramEnd"/>
      <w:r w:rsidRPr="008008E3">
        <w:t>асово</w:t>
      </w:r>
      <w:proofErr w:type="spellEnd"/>
      <w:r w:rsidRPr="008008E3">
        <w:t>, ул. Школьная, д.1.</w:t>
      </w:r>
    </w:p>
    <w:p w:rsidR="003E7818" w:rsidRPr="008008E3" w:rsidRDefault="003E7818" w:rsidP="00CB6187">
      <w:pPr>
        <w:spacing w:line="276" w:lineRule="auto"/>
      </w:pPr>
      <w:proofErr w:type="gramStart"/>
      <w:r w:rsidRPr="008008E3">
        <w:t>Пушкина Т.М</w:t>
      </w:r>
      <w:r w:rsidR="003200F7" w:rsidRPr="008008E3">
        <w:t xml:space="preserve">. </w:t>
      </w:r>
      <w:r w:rsidRPr="008008E3">
        <w:t>Повторно поднимаю вопрос о неисполнения</w:t>
      </w:r>
      <w:r w:rsidR="003200F7" w:rsidRPr="008008E3">
        <w:t xml:space="preserve"> депутат</w:t>
      </w:r>
      <w:r w:rsidR="005103EE" w:rsidRPr="008008E3">
        <w:t>ских обязанностей, в части посе</w:t>
      </w:r>
      <w:r w:rsidR="003200F7" w:rsidRPr="008008E3">
        <w:t xml:space="preserve">щения заседаний Совета </w:t>
      </w:r>
      <w:r w:rsidRPr="008008E3">
        <w:t>сельского поселения «Часово»</w:t>
      </w:r>
      <w:r w:rsidR="003200F7" w:rsidRPr="008008E3">
        <w:t xml:space="preserve"> </w:t>
      </w:r>
      <w:r w:rsidRPr="008008E3">
        <w:t xml:space="preserve">депутатом Совета сельского поселения «Часово» </w:t>
      </w:r>
      <w:r w:rsidR="003200F7" w:rsidRPr="008008E3">
        <w:t xml:space="preserve">Белых И.А, </w:t>
      </w:r>
      <w:r w:rsidRPr="008008E3">
        <w:t>которая была в последний раз на з</w:t>
      </w:r>
      <w:r w:rsidR="008008E3" w:rsidRPr="008008E3">
        <w:t xml:space="preserve">аседании Совета 28.04.2022 года, а также длительное </w:t>
      </w:r>
      <w:r w:rsidR="00A26860" w:rsidRPr="008008E3">
        <w:t>отсутствие</w:t>
      </w:r>
      <w:r w:rsidR="008008E3" w:rsidRPr="008008E3">
        <w:t xml:space="preserve"> в течение 8 месяцев депутата Совета сельского поселения «Часово» Ивановой Л.В.</w:t>
      </w:r>
      <w:proofErr w:type="gramEnd"/>
    </w:p>
    <w:p w:rsidR="003200F7" w:rsidRPr="008008E3" w:rsidRDefault="003E7818" w:rsidP="00CB6187">
      <w:pPr>
        <w:spacing w:line="276" w:lineRule="auto"/>
      </w:pPr>
      <w:proofErr w:type="spellStart"/>
      <w:r w:rsidRPr="008008E3">
        <w:t>Потолицын</w:t>
      </w:r>
      <w:proofErr w:type="spellEnd"/>
      <w:r w:rsidRPr="008008E3">
        <w:t xml:space="preserve"> Е.В.</w:t>
      </w:r>
      <w:proofErr w:type="gramStart"/>
      <w:r w:rsidRPr="008008E3">
        <w:t xml:space="preserve"> </w:t>
      </w:r>
      <w:r w:rsidR="008008E3" w:rsidRPr="008008E3">
        <w:t>:</w:t>
      </w:r>
      <w:proofErr w:type="gramEnd"/>
      <w:r w:rsidR="008008E3" w:rsidRPr="008008E3">
        <w:t xml:space="preserve"> </w:t>
      </w:r>
      <w:r w:rsidRPr="008008E3">
        <w:t>По вопросу неисполнения депутатских обязанностей Белых И.А., в нарушение ст.74 п.13 Регламента Совета сельского поселения «Часово»</w:t>
      </w:r>
      <w:r w:rsidR="008008E3" w:rsidRPr="008008E3">
        <w:t>, утвержденного Совет</w:t>
      </w:r>
      <w:r w:rsidRPr="008008E3">
        <w:t xml:space="preserve">ом сельского поселения «Часово» </w:t>
      </w:r>
      <w:r w:rsidR="008008E3" w:rsidRPr="008008E3">
        <w:t>22 мая 2022</w:t>
      </w:r>
      <w:r w:rsidRPr="008008E3">
        <w:t xml:space="preserve"> года № </w:t>
      </w:r>
      <w:r w:rsidRPr="008008E3">
        <w:rPr>
          <w:lang w:val="en-US"/>
        </w:rPr>
        <w:t>V</w:t>
      </w:r>
      <w:r w:rsidRPr="008008E3">
        <w:t>-</w:t>
      </w:r>
      <w:r w:rsidR="008008E3" w:rsidRPr="008008E3">
        <w:t xml:space="preserve">9/2-29 (в редакции Решения Совета сельского от 08.02.2024 № </w:t>
      </w:r>
      <w:r w:rsidR="008008E3" w:rsidRPr="008008E3">
        <w:rPr>
          <w:lang w:val="en-US"/>
        </w:rPr>
        <w:t>V</w:t>
      </w:r>
      <w:r w:rsidR="008008E3" w:rsidRPr="008008E3">
        <w:t>-24/3-89</w:t>
      </w:r>
      <w:r w:rsidR="008008E3" w:rsidRPr="008008E3">
        <w:t xml:space="preserve">) </w:t>
      </w:r>
      <w:r w:rsidR="003200F7" w:rsidRPr="008008E3">
        <w:t>вынести вопрос о отставке на 31 заседание Совета СП «Часово»</w:t>
      </w:r>
      <w:r w:rsidR="008008E3" w:rsidRPr="008008E3">
        <w:t xml:space="preserve">. </w:t>
      </w:r>
      <w:r w:rsidR="003200F7" w:rsidRPr="008008E3">
        <w:t xml:space="preserve"> Ивановой Л.В. направить запрос о предоставлении письменного объяснения о</w:t>
      </w:r>
      <w:r w:rsidR="008008E3" w:rsidRPr="008008E3">
        <w:t xml:space="preserve"> непосещении заседаний Совета сельского поселения </w:t>
      </w:r>
      <w:r w:rsidR="003200F7" w:rsidRPr="008008E3">
        <w:t>«Часово» в течени</w:t>
      </w:r>
      <w:proofErr w:type="gramStart"/>
      <w:r w:rsidR="003200F7" w:rsidRPr="008008E3">
        <w:t>и</w:t>
      </w:r>
      <w:proofErr w:type="gramEnd"/>
      <w:r w:rsidR="003200F7" w:rsidRPr="008008E3">
        <w:t xml:space="preserve"> 8 месяцев.</w:t>
      </w:r>
    </w:p>
    <w:p w:rsidR="003200F7" w:rsidRPr="008008E3" w:rsidRDefault="003200F7" w:rsidP="00CB6187">
      <w:pPr>
        <w:spacing w:line="276" w:lineRule="auto"/>
      </w:pPr>
      <w:proofErr w:type="spellStart"/>
      <w:r w:rsidRPr="008008E3">
        <w:t>Русанова</w:t>
      </w:r>
      <w:proofErr w:type="spellEnd"/>
      <w:r w:rsidRPr="008008E3">
        <w:t xml:space="preserve"> З.И.: выступила с вопросом о неисправности водонагревателя в </w:t>
      </w:r>
      <w:r w:rsidR="008008E3" w:rsidRPr="008008E3">
        <w:t xml:space="preserve">многоквартирном доме, расположенном по адресу: Республика Коми, Сыктывдинский район, </w:t>
      </w:r>
      <w:proofErr w:type="spellStart"/>
      <w:r w:rsidR="008008E3" w:rsidRPr="008008E3">
        <w:t>с</w:t>
      </w:r>
      <w:proofErr w:type="gramStart"/>
      <w:r w:rsidR="008008E3" w:rsidRPr="008008E3">
        <w:t>.Ч</w:t>
      </w:r>
      <w:proofErr w:type="gramEnd"/>
      <w:r w:rsidR="008008E3" w:rsidRPr="008008E3">
        <w:t>асово</w:t>
      </w:r>
      <w:proofErr w:type="spellEnd"/>
      <w:r w:rsidR="008008E3" w:rsidRPr="008008E3">
        <w:t xml:space="preserve">, </w:t>
      </w:r>
      <w:r w:rsidRPr="008008E3">
        <w:t>Централь</w:t>
      </w:r>
      <w:r w:rsidR="008008E3" w:rsidRPr="008008E3">
        <w:t>н</w:t>
      </w:r>
      <w:r w:rsidRPr="008008E3">
        <w:t>ая</w:t>
      </w:r>
      <w:r w:rsidR="008008E3" w:rsidRPr="008008E3">
        <w:t>, д.</w:t>
      </w:r>
      <w:r w:rsidRPr="008008E3">
        <w:t xml:space="preserve"> 19.  </w:t>
      </w:r>
    </w:p>
    <w:p w:rsidR="008008E3" w:rsidRPr="008008E3" w:rsidRDefault="008008E3" w:rsidP="00CB6187">
      <w:pPr>
        <w:spacing w:line="276" w:lineRule="auto"/>
      </w:pPr>
      <w:proofErr w:type="spellStart"/>
      <w:r w:rsidRPr="008008E3">
        <w:t>Размыслова</w:t>
      </w:r>
      <w:proofErr w:type="spellEnd"/>
      <w:r w:rsidRPr="008008E3">
        <w:t xml:space="preserve"> Л.И.: Весь муниципальный жилой фонд передан в администрацию муниципального района «Сыктывдинский» Республики Коми, туда нужно подготовить соответствующее обращение от жителей, а также в управляющую компанию.</w:t>
      </w:r>
    </w:p>
    <w:p w:rsidR="009C2395" w:rsidRPr="008008E3" w:rsidRDefault="003200F7" w:rsidP="00CB6187">
      <w:pPr>
        <w:spacing w:line="276" w:lineRule="auto"/>
      </w:pPr>
      <w:proofErr w:type="spellStart"/>
      <w:r w:rsidRPr="008008E3">
        <w:t>Брехов</w:t>
      </w:r>
      <w:proofErr w:type="spellEnd"/>
      <w:r w:rsidRPr="008008E3">
        <w:t xml:space="preserve"> А.А, поднял вопрос по медицинскому обслуживанию в </w:t>
      </w:r>
      <w:proofErr w:type="spellStart"/>
      <w:r w:rsidRPr="008008E3">
        <w:t>пст</w:t>
      </w:r>
      <w:proofErr w:type="gramStart"/>
      <w:r w:rsidRPr="008008E3">
        <w:t>.Я</w:t>
      </w:r>
      <w:proofErr w:type="gramEnd"/>
      <w:r w:rsidRPr="008008E3">
        <w:t>зель</w:t>
      </w:r>
      <w:proofErr w:type="spellEnd"/>
      <w:r w:rsidRPr="008008E3">
        <w:t xml:space="preserve">. Не до всех жителей была доведена информация </w:t>
      </w:r>
      <w:r w:rsidR="009C2395" w:rsidRPr="008008E3">
        <w:t xml:space="preserve">о работе </w:t>
      </w:r>
      <w:proofErr w:type="spellStart"/>
      <w:r w:rsidR="009C2395" w:rsidRPr="008008E3">
        <w:t>переждвижного</w:t>
      </w:r>
      <w:proofErr w:type="spellEnd"/>
      <w:r w:rsidR="009C2395" w:rsidRPr="008008E3">
        <w:t xml:space="preserve"> ФАПА.</w:t>
      </w:r>
    </w:p>
    <w:p w:rsidR="006877E7" w:rsidRPr="008008E3" w:rsidRDefault="009C2395" w:rsidP="00CB6187">
      <w:pPr>
        <w:spacing w:line="276" w:lineRule="auto"/>
        <w:rPr>
          <w:b/>
        </w:rPr>
      </w:pPr>
      <w:r w:rsidRPr="008008E3">
        <w:t>Р</w:t>
      </w:r>
      <w:r w:rsidR="006877E7" w:rsidRPr="008008E3">
        <w:rPr>
          <w:b/>
        </w:rPr>
        <w:t>ешение:</w:t>
      </w:r>
    </w:p>
    <w:p w:rsidR="00CB6187" w:rsidRPr="00A26860" w:rsidRDefault="009C2395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A26860">
        <w:t>За</w:t>
      </w:r>
      <w:r w:rsidR="008008E3" w:rsidRPr="00A26860">
        <w:t>местителю Председателя Совета сельского поселения</w:t>
      </w:r>
      <w:r w:rsidRPr="00A26860">
        <w:t xml:space="preserve"> «Часово» 5 созы</w:t>
      </w:r>
      <w:r w:rsidR="008008E3" w:rsidRPr="00A26860">
        <w:t>ва</w:t>
      </w:r>
      <w:r w:rsidRPr="00A26860">
        <w:t xml:space="preserve"> </w:t>
      </w:r>
      <w:proofErr w:type="spellStart"/>
      <w:r w:rsidRPr="00A26860">
        <w:t>Потолицыну</w:t>
      </w:r>
      <w:proofErr w:type="spellEnd"/>
      <w:r w:rsidRPr="00A26860">
        <w:t xml:space="preserve"> Е.В. взять на контроль подготовку обращения в ООО «</w:t>
      </w:r>
      <w:proofErr w:type="spellStart"/>
      <w:r w:rsidRPr="00A26860">
        <w:t>С</w:t>
      </w:r>
      <w:r w:rsidR="008008E3" w:rsidRPr="00A26860">
        <w:t>ыктывдинская</w:t>
      </w:r>
      <w:proofErr w:type="spellEnd"/>
      <w:r w:rsidR="008008E3" w:rsidRPr="00A26860">
        <w:t xml:space="preserve"> тепловая компания</w:t>
      </w:r>
      <w:r w:rsidRPr="00A26860">
        <w:t xml:space="preserve">» и Прокуратуру </w:t>
      </w:r>
      <w:proofErr w:type="spellStart"/>
      <w:r w:rsidRPr="00A26860">
        <w:t>Сыктывдинского</w:t>
      </w:r>
      <w:proofErr w:type="spellEnd"/>
      <w:r w:rsidRPr="00A26860">
        <w:t xml:space="preserve"> района о неисправности </w:t>
      </w:r>
      <w:r w:rsidRPr="00A26860">
        <w:lastRenderedPageBreak/>
        <w:t xml:space="preserve">отопительной системы в </w:t>
      </w:r>
      <w:r w:rsidR="008008E3" w:rsidRPr="00A26860">
        <w:t>многоквартирном доме, расположенно</w:t>
      </w:r>
      <w:r w:rsidR="00A26860">
        <w:t>й</w:t>
      </w:r>
      <w:r w:rsidR="008008E3" w:rsidRPr="00A26860">
        <w:t xml:space="preserve"> по адресу: Республика Коми, Сыктывдинский район, село Часово, улица Школьная, дом 1.</w:t>
      </w:r>
    </w:p>
    <w:p w:rsidR="00E12305" w:rsidRPr="00A26860" w:rsidRDefault="009C2395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A26860">
        <w:t>Вынести на повестку 31 заседания Совета</w:t>
      </w:r>
      <w:r w:rsidR="008008E3" w:rsidRPr="00A26860">
        <w:t xml:space="preserve"> сельского поселения «Часово»</w:t>
      </w:r>
      <w:r w:rsidRPr="00A26860">
        <w:t xml:space="preserve"> вопрос о </w:t>
      </w:r>
      <w:r w:rsidR="008008E3" w:rsidRPr="00A26860">
        <w:t>досрочном прекращении полномочий депутата Совета сельского поселения «Часово»</w:t>
      </w:r>
      <w:r w:rsidRPr="00A26860">
        <w:t xml:space="preserve"> Белых И.А. </w:t>
      </w:r>
    </w:p>
    <w:p w:rsidR="00CB6187" w:rsidRPr="00A26860" w:rsidRDefault="008008E3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A26860">
        <w:t>Направить</w:t>
      </w:r>
      <w:r w:rsidR="009C2395" w:rsidRPr="00A26860">
        <w:t xml:space="preserve"> письменный запрос </w:t>
      </w:r>
      <w:r w:rsidRPr="00A26860">
        <w:t xml:space="preserve">депутату Совета сельского поселения «Часово» </w:t>
      </w:r>
      <w:r w:rsidR="009C2395" w:rsidRPr="00A26860">
        <w:t>Ивановой Л.В. о предоставлении объя</w:t>
      </w:r>
      <w:r w:rsidR="00A26860" w:rsidRPr="00A26860">
        <w:t>снений о непосещении заседаний С</w:t>
      </w:r>
      <w:r w:rsidR="009C2395" w:rsidRPr="00A26860">
        <w:t>овета</w:t>
      </w:r>
      <w:r w:rsidR="00A26860" w:rsidRPr="00A26860">
        <w:t xml:space="preserve"> сельского поселения «Часово»</w:t>
      </w:r>
      <w:r w:rsidR="009C2395" w:rsidRPr="00A26860">
        <w:t xml:space="preserve"> в течени</w:t>
      </w:r>
      <w:r w:rsidR="00A26860">
        <w:t>е</w:t>
      </w:r>
      <w:r w:rsidR="009C2395" w:rsidRPr="00A26860">
        <w:t xml:space="preserve"> 8 </w:t>
      </w:r>
      <w:r w:rsidR="00A26860" w:rsidRPr="00A26860">
        <w:t>месяцев</w:t>
      </w:r>
    </w:p>
    <w:p w:rsidR="00E54E82" w:rsidRPr="00A26860" w:rsidRDefault="009C2395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A26860">
        <w:t xml:space="preserve">Депутату </w:t>
      </w:r>
      <w:proofErr w:type="spellStart"/>
      <w:r w:rsidRPr="00A26860">
        <w:t>Русановой</w:t>
      </w:r>
      <w:proofErr w:type="spellEnd"/>
      <w:r w:rsidRPr="00A26860">
        <w:t xml:space="preserve"> З.И. провести разъяснительную беседу с жильцами </w:t>
      </w:r>
      <w:bookmarkStart w:id="0" w:name="_GoBack"/>
      <w:bookmarkEnd w:id="0"/>
      <w:r w:rsidR="00A26860" w:rsidRPr="00A26860">
        <w:t>многоквартирного дома, расположенного по адресу: Республика Коми, Сыктывдинский район, село Часово, улица Центральная, дом 19</w:t>
      </w:r>
      <w:r w:rsidRPr="00A26860">
        <w:t xml:space="preserve"> и подготовить </w:t>
      </w:r>
      <w:r w:rsidR="00A26860" w:rsidRPr="00A26860">
        <w:t>обращение</w:t>
      </w:r>
      <w:r w:rsidRPr="00A26860">
        <w:t xml:space="preserve"> в </w:t>
      </w:r>
      <w:r w:rsidR="00A26860" w:rsidRPr="00A26860">
        <w:t>управляющую компанию и А</w:t>
      </w:r>
      <w:r w:rsidRPr="00A26860">
        <w:t xml:space="preserve">дминистрацию </w:t>
      </w:r>
      <w:r w:rsidR="00A26860" w:rsidRPr="00A26860">
        <w:t xml:space="preserve">муниципального </w:t>
      </w:r>
      <w:r w:rsidRPr="00A26860">
        <w:t>района</w:t>
      </w:r>
      <w:r w:rsidR="00A26860" w:rsidRPr="00A26860">
        <w:t xml:space="preserve"> «Сыктывдинский» Республики Коми</w:t>
      </w:r>
      <w:r w:rsidRPr="00A26860">
        <w:t xml:space="preserve"> о неисправности водонагревателя.</w:t>
      </w:r>
    </w:p>
    <w:p w:rsidR="009C2395" w:rsidRPr="00A26860" w:rsidRDefault="009C2395" w:rsidP="00CB6187">
      <w:pPr>
        <w:pStyle w:val="aa"/>
        <w:numPr>
          <w:ilvl w:val="0"/>
          <w:numId w:val="19"/>
        </w:numPr>
        <w:spacing w:line="276" w:lineRule="auto"/>
        <w:jc w:val="both"/>
      </w:pPr>
      <w:r w:rsidRPr="00A26860">
        <w:t xml:space="preserve">Направить запрос в </w:t>
      </w:r>
      <w:r w:rsidR="00A26860" w:rsidRPr="00A26860">
        <w:t>ГБУЗ РК «</w:t>
      </w:r>
      <w:proofErr w:type="spellStart"/>
      <w:r w:rsidR="00A26860" w:rsidRPr="00A26860">
        <w:t>Сыктывдинская</w:t>
      </w:r>
      <w:proofErr w:type="spellEnd"/>
      <w:r w:rsidR="00A26860" w:rsidRPr="00A26860">
        <w:t xml:space="preserve"> ЦРБ»</w:t>
      </w:r>
      <w:r w:rsidRPr="00A26860">
        <w:t xml:space="preserve"> о графике</w:t>
      </w:r>
      <w:r w:rsidR="00A26860" w:rsidRPr="00A26860">
        <w:t xml:space="preserve"> выезда</w:t>
      </w:r>
      <w:r w:rsidRPr="00A26860">
        <w:t xml:space="preserve"> передвижного </w:t>
      </w:r>
      <w:proofErr w:type="spellStart"/>
      <w:r w:rsidRPr="00A26860">
        <w:t>ФАПа</w:t>
      </w:r>
      <w:proofErr w:type="spellEnd"/>
      <w:r w:rsidRPr="00A26860">
        <w:t xml:space="preserve"> на </w:t>
      </w:r>
      <w:r w:rsidR="00A26860" w:rsidRPr="00A26860">
        <w:t>территорию сельского поселения «Часово».</w:t>
      </w:r>
    </w:p>
    <w:p w:rsidR="00C605FC" w:rsidRDefault="00C605FC" w:rsidP="00CB6187">
      <w:pPr>
        <w:spacing w:line="276" w:lineRule="auto"/>
      </w:pPr>
    </w:p>
    <w:p w:rsidR="00AC5A6E" w:rsidRPr="00CC0BA3" w:rsidRDefault="00AC5A6E" w:rsidP="00CB6187">
      <w:pPr>
        <w:spacing w:line="276" w:lineRule="auto"/>
      </w:pPr>
    </w:p>
    <w:p w:rsidR="00E54E82" w:rsidRDefault="00E54E82" w:rsidP="00CB6187">
      <w:pPr>
        <w:spacing w:line="276" w:lineRule="auto"/>
        <w:ind w:firstLine="540"/>
        <w:jc w:val="both"/>
      </w:pPr>
      <w:r>
        <w:t>Заместитель председателя Совета</w:t>
      </w:r>
      <w:r w:rsidR="004F67FE">
        <w:t xml:space="preserve"> </w:t>
      </w:r>
    </w:p>
    <w:p w:rsidR="00AC5A6E" w:rsidRDefault="004F67FE" w:rsidP="00CB6187">
      <w:pPr>
        <w:spacing w:line="276" w:lineRule="auto"/>
        <w:ind w:firstLine="540"/>
        <w:jc w:val="both"/>
      </w:pPr>
      <w:r>
        <w:t xml:space="preserve">сельского поселения «Часово» </w:t>
      </w:r>
      <w:r w:rsidR="00E54E82">
        <w:t>пятого созыва</w:t>
      </w:r>
      <w:r>
        <w:t xml:space="preserve">                        </w:t>
      </w:r>
      <w:r w:rsidR="00A26860">
        <w:t xml:space="preserve">  </w:t>
      </w:r>
      <w:r>
        <w:t xml:space="preserve"> </w:t>
      </w:r>
      <w:r w:rsidR="00E54E82">
        <w:t xml:space="preserve">   Е.В.</w:t>
      </w:r>
      <w:r w:rsidR="009C2395">
        <w:t xml:space="preserve"> </w:t>
      </w:r>
      <w:proofErr w:type="spellStart"/>
      <w:r w:rsidR="00E54E82">
        <w:t>Потолицын</w:t>
      </w:r>
      <w:proofErr w:type="spellEnd"/>
      <w:r>
        <w:t xml:space="preserve"> </w:t>
      </w:r>
    </w:p>
    <w:p w:rsidR="006D58C6" w:rsidRDefault="004F67FE" w:rsidP="00CB6187">
      <w:pPr>
        <w:spacing w:line="276" w:lineRule="auto"/>
      </w:pPr>
      <w:r>
        <w:t xml:space="preserve">        </w:t>
      </w:r>
    </w:p>
    <w:p w:rsidR="00AC5A6E" w:rsidRDefault="006D58C6" w:rsidP="00CB6187">
      <w:pPr>
        <w:spacing w:line="276" w:lineRule="auto"/>
      </w:pPr>
      <w:r>
        <w:t xml:space="preserve">        </w:t>
      </w:r>
      <w:r w:rsidR="004F67FE">
        <w:t xml:space="preserve">Секретарь                                                                       </w:t>
      </w:r>
      <w:r w:rsidR="00511011">
        <w:t xml:space="preserve"> </w:t>
      </w:r>
      <w:r w:rsidR="00E54E82">
        <w:t xml:space="preserve">             </w:t>
      </w:r>
      <w:r w:rsidR="00A26860">
        <w:t xml:space="preserve">     </w:t>
      </w:r>
      <w:r w:rsidR="00E54E82">
        <w:t xml:space="preserve">   </w:t>
      </w:r>
      <w:r w:rsidR="004F67FE">
        <w:t xml:space="preserve"> </w:t>
      </w:r>
      <w:r w:rsidR="009C2395">
        <w:t xml:space="preserve">Л.И. </w:t>
      </w:r>
      <w:proofErr w:type="spellStart"/>
      <w:r w:rsidR="009C2395">
        <w:t>Размыслова</w:t>
      </w:r>
      <w:proofErr w:type="spellEnd"/>
    </w:p>
    <w:p w:rsidR="00AC5A6E" w:rsidRDefault="00AC5A6E" w:rsidP="00CB6187">
      <w:pPr>
        <w:spacing w:line="276" w:lineRule="auto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2"/>
      </w:tblGrid>
      <w:tr w:rsidR="00AC5A6E">
        <w:tc>
          <w:tcPr>
            <w:tcW w:w="10280" w:type="dxa"/>
            <w:gridSpan w:val="2"/>
          </w:tcPr>
          <w:p w:rsidR="00E54E82" w:rsidRDefault="00E54E82" w:rsidP="00CB6187">
            <w:pPr>
              <w:spacing w:line="276" w:lineRule="auto"/>
              <w:jc w:val="center"/>
            </w:pPr>
          </w:p>
          <w:p w:rsidR="00AC5A6E" w:rsidRDefault="004F67FE" w:rsidP="00CB6187">
            <w:pPr>
              <w:spacing w:line="276" w:lineRule="auto"/>
              <w:jc w:val="center"/>
            </w:pPr>
            <w:r>
              <w:t>Список депутатов</w:t>
            </w:r>
          </w:p>
        </w:tc>
      </w:tr>
      <w:tr w:rsidR="00AC5A6E" w:rsidTr="00AB72FC">
        <w:tc>
          <w:tcPr>
            <w:tcW w:w="5140" w:type="dxa"/>
          </w:tcPr>
          <w:p w:rsidR="00AC5A6E" w:rsidRDefault="004F67FE" w:rsidP="00CB6187">
            <w:pPr>
              <w:spacing w:line="276" w:lineRule="auto"/>
              <w:jc w:val="center"/>
            </w:pPr>
            <w:r>
              <w:t>присутствующих на заседании:</w:t>
            </w:r>
          </w:p>
        </w:tc>
        <w:tc>
          <w:tcPr>
            <w:tcW w:w="5140" w:type="dxa"/>
          </w:tcPr>
          <w:p w:rsidR="00AC5A6E" w:rsidRDefault="004F67FE" w:rsidP="00CB6187">
            <w:pPr>
              <w:spacing w:line="276" w:lineRule="auto"/>
              <w:jc w:val="center"/>
            </w:pPr>
            <w:r>
              <w:t>отсутствующих на заседании:</w:t>
            </w:r>
          </w:p>
        </w:tc>
      </w:tr>
      <w:tr w:rsidR="00AC5A6E" w:rsidTr="00AB72FC">
        <w:tc>
          <w:tcPr>
            <w:tcW w:w="5140" w:type="dxa"/>
          </w:tcPr>
          <w:p w:rsidR="00AC5A6E" w:rsidRDefault="00FE137A" w:rsidP="00CB6187">
            <w:pPr>
              <w:spacing w:line="276" w:lineRule="auto"/>
            </w:pPr>
            <w:r>
              <w:t xml:space="preserve">1. </w:t>
            </w:r>
            <w:proofErr w:type="spellStart"/>
            <w:r>
              <w:t>Потолицын</w:t>
            </w:r>
            <w:proofErr w:type="spellEnd"/>
            <w:r>
              <w:t xml:space="preserve"> Е.В.</w:t>
            </w:r>
            <w:r w:rsidR="004F67FE">
              <w:t xml:space="preserve">                                                        </w:t>
            </w:r>
          </w:p>
        </w:tc>
        <w:tc>
          <w:tcPr>
            <w:tcW w:w="5140" w:type="dxa"/>
          </w:tcPr>
          <w:p w:rsidR="00AC5A6E" w:rsidRDefault="009C2395" w:rsidP="009C2395">
            <w:pPr>
              <w:spacing w:line="276" w:lineRule="auto"/>
            </w:pPr>
            <w:r>
              <w:t>1. Доронина Ф.Б.</w:t>
            </w:r>
          </w:p>
        </w:tc>
      </w:tr>
      <w:tr w:rsidR="00AC5A6E" w:rsidTr="00AB72FC">
        <w:tc>
          <w:tcPr>
            <w:tcW w:w="5140" w:type="dxa"/>
          </w:tcPr>
          <w:p w:rsidR="00635DDD" w:rsidRDefault="00AB72FC" w:rsidP="00CB6187">
            <w:pPr>
              <w:spacing w:line="276" w:lineRule="auto"/>
            </w:pPr>
            <w:r>
              <w:t>2</w:t>
            </w:r>
            <w:r w:rsidR="004F67FE">
              <w:t xml:space="preserve">. </w:t>
            </w:r>
            <w:r w:rsidR="006D58C6">
              <w:t>Пушкина Т.М.</w:t>
            </w:r>
          </w:p>
          <w:p w:rsidR="00AB72FC" w:rsidRDefault="00AB72FC" w:rsidP="00CB6187">
            <w:pPr>
              <w:spacing w:line="276" w:lineRule="auto"/>
            </w:pPr>
            <w:r>
              <w:t>3</w:t>
            </w:r>
            <w:r w:rsidR="00635DDD">
              <w:t xml:space="preserve">. </w:t>
            </w:r>
            <w:proofErr w:type="spellStart"/>
            <w:r w:rsidR="00FE137A">
              <w:t>Брехов</w:t>
            </w:r>
            <w:proofErr w:type="spellEnd"/>
            <w:r w:rsidR="00FE137A">
              <w:t xml:space="preserve"> А.А.</w:t>
            </w:r>
          </w:p>
          <w:p w:rsidR="00BB11CA" w:rsidRDefault="00AB72FC" w:rsidP="00CB6187">
            <w:pPr>
              <w:spacing w:line="276" w:lineRule="auto"/>
            </w:pPr>
            <w:r>
              <w:t xml:space="preserve">4. </w:t>
            </w:r>
            <w:proofErr w:type="spellStart"/>
            <w:r w:rsidR="00CB23EF">
              <w:t>Размыслова</w:t>
            </w:r>
            <w:proofErr w:type="spellEnd"/>
            <w:r w:rsidR="00CB23EF">
              <w:t xml:space="preserve"> Л.И.</w:t>
            </w:r>
          </w:p>
          <w:p w:rsidR="00BB11CA" w:rsidRDefault="00BB11CA" w:rsidP="00CB6187">
            <w:pPr>
              <w:spacing w:line="276" w:lineRule="auto"/>
            </w:pPr>
            <w:r>
              <w:t xml:space="preserve">5. </w:t>
            </w:r>
            <w:r w:rsidR="009C2395">
              <w:t>Плоскова Е.А.</w:t>
            </w:r>
          </w:p>
          <w:p w:rsidR="009C2395" w:rsidRDefault="009C2395" w:rsidP="00CB6187">
            <w:pPr>
              <w:spacing w:line="276" w:lineRule="auto"/>
            </w:pPr>
            <w:r>
              <w:t xml:space="preserve">6. </w:t>
            </w:r>
            <w:proofErr w:type="spellStart"/>
            <w:r>
              <w:t>Русанова</w:t>
            </w:r>
            <w:proofErr w:type="spellEnd"/>
            <w:r>
              <w:t xml:space="preserve"> З.И.</w:t>
            </w:r>
          </w:p>
          <w:p w:rsidR="00AC5A6E" w:rsidRDefault="00AC5A6E" w:rsidP="00CB6187">
            <w:pPr>
              <w:spacing w:line="276" w:lineRule="auto"/>
            </w:pPr>
          </w:p>
        </w:tc>
        <w:tc>
          <w:tcPr>
            <w:tcW w:w="5140" w:type="dxa"/>
          </w:tcPr>
          <w:p w:rsidR="00AC5A6E" w:rsidRDefault="00AB72FC" w:rsidP="00CB6187">
            <w:pPr>
              <w:spacing w:line="276" w:lineRule="auto"/>
            </w:pPr>
            <w:r>
              <w:t>2</w:t>
            </w:r>
            <w:r w:rsidR="004F67FE">
              <w:t xml:space="preserve">. </w:t>
            </w:r>
            <w:r w:rsidR="00FE137A">
              <w:t>Белых И.А.</w:t>
            </w:r>
          </w:p>
          <w:p w:rsidR="00BB11CA" w:rsidRDefault="00A26860" w:rsidP="00CB6187">
            <w:pPr>
              <w:spacing w:line="276" w:lineRule="auto"/>
            </w:pPr>
            <w:r>
              <w:t>3</w:t>
            </w:r>
            <w:r w:rsidR="00BB11CA">
              <w:t>. Иванова Л.В.</w:t>
            </w:r>
          </w:p>
          <w:p w:rsidR="00FE137A" w:rsidRPr="00BB11CA" w:rsidRDefault="00FE137A" w:rsidP="00CB6187">
            <w:pPr>
              <w:spacing w:line="276" w:lineRule="auto"/>
            </w:pPr>
          </w:p>
          <w:p w:rsidR="00AC5A6E" w:rsidRDefault="00AC5A6E" w:rsidP="00CB6187">
            <w:pPr>
              <w:spacing w:line="276" w:lineRule="auto"/>
            </w:pPr>
          </w:p>
        </w:tc>
      </w:tr>
      <w:tr w:rsidR="00AC5A6E" w:rsidTr="00AB72FC">
        <w:tc>
          <w:tcPr>
            <w:tcW w:w="5140" w:type="dxa"/>
          </w:tcPr>
          <w:p w:rsidR="00A86729" w:rsidRDefault="00A86729" w:rsidP="00CB6187">
            <w:pPr>
              <w:spacing w:line="276" w:lineRule="auto"/>
            </w:pPr>
          </w:p>
        </w:tc>
        <w:tc>
          <w:tcPr>
            <w:tcW w:w="5140" w:type="dxa"/>
          </w:tcPr>
          <w:p w:rsidR="00AC5A6E" w:rsidRDefault="00AC5A6E" w:rsidP="00CB6187">
            <w:pPr>
              <w:spacing w:line="276" w:lineRule="auto"/>
            </w:pPr>
          </w:p>
        </w:tc>
      </w:tr>
      <w:tr w:rsidR="00AC5A6E" w:rsidTr="00AB72FC">
        <w:tc>
          <w:tcPr>
            <w:tcW w:w="5140" w:type="dxa"/>
          </w:tcPr>
          <w:p w:rsidR="00AC5A6E" w:rsidRDefault="00AC5A6E" w:rsidP="00CB6187">
            <w:pPr>
              <w:spacing w:line="276" w:lineRule="auto"/>
            </w:pPr>
          </w:p>
        </w:tc>
        <w:tc>
          <w:tcPr>
            <w:tcW w:w="5140" w:type="dxa"/>
          </w:tcPr>
          <w:p w:rsidR="00AC5A6E" w:rsidRDefault="00AC5A6E" w:rsidP="00CB6187">
            <w:pPr>
              <w:spacing w:line="276" w:lineRule="auto"/>
            </w:pPr>
          </w:p>
        </w:tc>
      </w:tr>
    </w:tbl>
    <w:p w:rsidR="00AC5A6E" w:rsidRDefault="00AC5A6E" w:rsidP="00CB6187">
      <w:pPr>
        <w:spacing w:line="276" w:lineRule="auto"/>
      </w:pPr>
    </w:p>
    <w:sectPr w:rsidR="00AC5A6E" w:rsidSect="00795F50">
      <w:pgSz w:w="11907" w:h="16839"/>
      <w:pgMar w:top="851" w:right="851" w:bottom="1276" w:left="1418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5F4E4"/>
    <w:multiLevelType w:val="singleLevel"/>
    <w:tmpl w:val="DA65F4E4"/>
    <w:lvl w:ilvl="0">
      <w:start w:val="2"/>
      <w:numFmt w:val="decimal"/>
      <w:lvlText w:val="%1."/>
      <w:lvlJc w:val="left"/>
      <w:pPr>
        <w:tabs>
          <w:tab w:val="left" w:pos="312"/>
        </w:tabs>
        <w:ind w:left="60" w:firstLine="0"/>
      </w:pPr>
    </w:lvl>
  </w:abstractNum>
  <w:abstractNum w:abstractNumId="1">
    <w:nsid w:val="0518207B"/>
    <w:multiLevelType w:val="hybridMultilevel"/>
    <w:tmpl w:val="96A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0128"/>
    <w:multiLevelType w:val="multilevel"/>
    <w:tmpl w:val="497F5E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3BBA"/>
    <w:multiLevelType w:val="hybridMultilevel"/>
    <w:tmpl w:val="A892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57B77"/>
    <w:multiLevelType w:val="hybridMultilevel"/>
    <w:tmpl w:val="920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71F3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34AB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27AEC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36003"/>
    <w:multiLevelType w:val="hybridMultilevel"/>
    <w:tmpl w:val="D234D64C"/>
    <w:lvl w:ilvl="0" w:tplc="D610C9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766242D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F2CA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F5E05"/>
    <w:multiLevelType w:val="multilevel"/>
    <w:tmpl w:val="497F5E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73A0E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B36ED"/>
    <w:multiLevelType w:val="hybridMultilevel"/>
    <w:tmpl w:val="6B5E7916"/>
    <w:lvl w:ilvl="0" w:tplc="6382F3E6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41A420B"/>
    <w:multiLevelType w:val="hybridMultilevel"/>
    <w:tmpl w:val="CC6C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36503"/>
    <w:multiLevelType w:val="hybridMultilevel"/>
    <w:tmpl w:val="FA42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5536F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C0655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C400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D51D0"/>
    <w:multiLevelType w:val="hybridMultilevel"/>
    <w:tmpl w:val="5A8E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A6CD1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A3566"/>
    <w:multiLevelType w:val="hybridMultilevel"/>
    <w:tmpl w:val="F5C08ED8"/>
    <w:lvl w:ilvl="0" w:tplc="841E1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41A14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9152C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B7F0E"/>
    <w:multiLevelType w:val="hybridMultilevel"/>
    <w:tmpl w:val="A892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45CDF"/>
    <w:multiLevelType w:val="hybridMultilevel"/>
    <w:tmpl w:val="FF6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21"/>
  </w:num>
  <w:num w:numId="6">
    <w:abstractNumId w:val="23"/>
  </w:num>
  <w:num w:numId="7">
    <w:abstractNumId w:val="14"/>
  </w:num>
  <w:num w:numId="8">
    <w:abstractNumId w:val="18"/>
  </w:num>
  <w:num w:numId="9">
    <w:abstractNumId w:val="12"/>
  </w:num>
  <w:num w:numId="10">
    <w:abstractNumId w:val="9"/>
  </w:num>
  <w:num w:numId="11">
    <w:abstractNumId w:val="19"/>
  </w:num>
  <w:num w:numId="12">
    <w:abstractNumId w:val="1"/>
  </w:num>
  <w:num w:numId="13">
    <w:abstractNumId w:val="20"/>
  </w:num>
  <w:num w:numId="14">
    <w:abstractNumId w:val="25"/>
  </w:num>
  <w:num w:numId="15">
    <w:abstractNumId w:val="16"/>
  </w:num>
  <w:num w:numId="16">
    <w:abstractNumId w:val="10"/>
  </w:num>
  <w:num w:numId="17">
    <w:abstractNumId w:val="5"/>
  </w:num>
  <w:num w:numId="18">
    <w:abstractNumId w:val="8"/>
  </w:num>
  <w:num w:numId="19">
    <w:abstractNumId w:val="15"/>
  </w:num>
  <w:num w:numId="20">
    <w:abstractNumId w:val="13"/>
  </w:num>
  <w:num w:numId="21">
    <w:abstractNumId w:val="6"/>
  </w:num>
  <w:num w:numId="22">
    <w:abstractNumId w:val="17"/>
  </w:num>
  <w:num w:numId="23">
    <w:abstractNumId w:val="7"/>
  </w:num>
  <w:num w:numId="24">
    <w:abstractNumId w:val="24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16"/>
    <w:rsid w:val="00015157"/>
    <w:rsid w:val="000242D1"/>
    <w:rsid w:val="00027616"/>
    <w:rsid w:val="00030F12"/>
    <w:rsid w:val="00033B75"/>
    <w:rsid w:val="00040ECE"/>
    <w:rsid w:val="00041A59"/>
    <w:rsid w:val="000463D8"/>
    <w:rsid w:val="000569F0"/>
    <w:rsid w:val="000649D5"/>
    <w:rsid w:val="00066511"/>
    <w:rsid w:val="00066B89"/>
    <w:rsid w:val="00070296"/>
    <w:rsid w:val="00080FB9"/>
    <w:rsid w:val="00093794"/>
    <w:rsid w:val="000954CC"/>
    <w:rsid w:val="00095ECC"/>
    <w:rsid w:val="000B0E45"/>
    <w:rsid w:val="000B135A"/>
    <w:rsid w:val="000B153F"/>
    <w:rsid w:val="000B486B"/>
    <w:rsid w:val="000B6350"/>
    <w:rsid w:val="000C714C"/>
    <w:rsid w:val="000E3B16"/>
    <w:rsid w:val="000E3F75"/>
    <w:rsid w:val="000F06EE"/>
    <w:rsid w:val="001008DE"/>
    <w:rsid w:val="00122944"/>
    <w:rsid w:val="00132C1B"/>
    <w:rsid w:val="001415BB"/>
    <w:rsid w:val="001442AC"/>
    <w:rsid w:val="001469FB"/>
    <w:rsid w:val="00146C83"/>
    <w:rsid w:val="00150345"/>
    <w:rsid w:val="0015490D"/>
    <w:rsid w:val="001668C4"/>
    <w:rsid w:val="00181267"/>
    <w:rsid w:val="001909EB"/>
    <w:rsid w:val="001A0ECC"/>
    <w:rsid w:val="001A759A"/>
    <w:rsid w:val="001B0A7F"/>
    <w:rsid w:val="001C40E5"/>
    <w:rsid w:val="001D52A8"/>
    <w:rsid w:val="001D53D7"/>
    <w:rsid w:val="001F2BC9"/>
    <w:rsid w:val="00204E5E"/>
    <w:rsid w:val="00207DC1"/>
    <w:rsid w:val="00207FF9"/>
    <w:rsid w:val="00214419"/>
    <w:rsid w:val="00217B5A"/>
    <w:rsid w:val="002353D0"/>
    <w:rsid w:val="0024060A"/>
    <w:rsid w:val="00251938"/>
    <w:rsid w:val="00256E76"/>
    <w:rsid w:val="00257802"/>
    <w:rsid w:val="002579A2"/>
    <w:rsid w:val="0026278C"/>
    <w:rsid w:val="00264F15"/>
    <w:rsid w:val="00270F91"/>
    <w:rsid w:val="002721A5"/>
    <w:rsid w:val="00274549"/>
    <w:rsid w:val="00277A06"/>
    <w:rsid w:val="00287498"/>
    <w:rsid w:val="00293190"/>
    <w:rsid w:val="002A0D6F"/>
    <w:rsid w:val="002A0F04"/>
    <w:rsid w:val="002A4681"/>
    <w:rsid w:val="002B372D"/>
    <w:rsid w:val="002B590B"/>
    <w:rsid w:val="002B6D27"/>
    <w:rsid w:val="002C3F5D"/>
    <w:rsid w:val="002C7AA9"/>
    <w:rsid w:val="002D0C47"/>
    <w:rsid w:val="002D2185"/>
    <w:rsid w:val="002D4BAC"/>
    <w:rsid w:val="002E2F61"/>
    <w:rsid w:val="002E6420"/>
    <w:rsid w:val="002F668F"/>
    <w:rsid w:val="0030184E"/>
    <w:rsid w:val="0031008A"/>
    <w:rsid w:val="00313A8A"/>
    <w:rsid w:val="00314876"/>
    <w:rsid w:val="0031512D"/>
    <w:rsid w:val="0031584D"/>
    <w:rsid w:val="003200F7"/>
    <w:rsid w:val="00321DC8"/>
    <w:rsid w:val="00335A6D"/>
    <w:rsid w:val="00336BEB"/>
    <w:rsid w:val="00336F85"/>
    <w:rsid w:val="00341CB7"/>
    <w:rsid w:val="00342D82"/>
    <w:rsid w:val="00346A5B"/>
    <w:rsid w:val="00347217"/>
    <w:rsid w:val="00353668"/>
    <w:rsid w:val="00354DA5"/>
    <w:rsid w:val="003764C0"/>
    <w:rsid w:val="00376DA1"/>
    <w:rsid w:val="00391A5B"/>
    <w:rsid w:val="00394A4C"/>
    <w:rsid w:val="003A0593"/>
    <w:rsid w:val="003A6D45"/>
    <w:rsid w:val="003C3013"/>
    <w:rsid w:val="003C4CE2"/>
    <w:rsid w:val="003E7818"/>
    <w:rsid w:val="003E7BE1"/>
    <w:rsid w:val="003F7260"/>
    <w:rsid w:val="00401D6F"/>
    <w:rsid w:val="0040569B"/>
    <w:rsid w:val="0041455E"/>
    <w:rsid w:val="00415A6C"/>
    <w:rsid w:val="00415D9B"/>
    <w:rsid w:val="00423DD2"/>
    <w:rsid w:val="00424655"/>
    <w:rsid w:val="004250F3"/>
    <w:rsid w:val="00431A30"/>
    <w:rsid w:val="00460032"/>
    <w:rsid w:val="00460E62"/>
    <w:rsid w:val="004626A5"/>
    <w:rsid w:val="00470742"/>
    <w:rsid w:val="00475763"/>
    <w:rsid w:val="00476EF3"/>
    <w:rsid w:val="00493FB5"/>
    <w:rsid w:val="004B295E"/>
    <w:rsid w:val="004B3404"/>
    <w:rsid w:val="004B3A2A"/>
    <w:rsid w:val="004B73F4"/>
    <w:rsid w:val="004C20EA"/>
    <w:rsid w:val="004C5A0C"/>
    <w:rsid w:val="004D0C06"/>
    <w:rsid w:val="004D33C1"/>
    <w:rsid w:val="004E59A8"/>
    <w:rsid w:val="004E60DD"/>
    <w:rsid w:val="004F66F9"/>
    <w:rsid w:val="004F67FE"/>
    <w:rsid w:val="00507A25"/>
    <w:rsid w:val="00507EED"/>
    <w:rsid w:val="005103EE"/>
    <w:rsid w:val="00510EC5"/>
    <w:rsid w:val="00511011"/>
    <w:rsid w:val="00522E47"/>
    <w:rsid w:val="00523180"/>
    <w:rsid w:val="00526E66"/>
    <w:rsid w:val="00526E77"/>
    <w:rsid w:val="00542DD4"/>
    <w:rsid w:val="0055240A"/>
    <w:rsid w:val="0055756C"/>
    <w:rsid w:val="005608D2"/>
    <w:rsid w:val="00563A20"/>
    <w:rsid w:val="005808CA"/>
    <w:rsid w:val="005811DC"/>
    <w:rsid w:val="00584318"/>
    <w:rsid w:val="00591754"/>
    <w:rsid w:val="00591B8C"/>
    <w:rsid w:val="005A0F8A"/>
    <w:rsid w:val="005A1435"/>
    <w:rsid w:val="005B25B7"/>
    <w:rsid w:val="005B5418"/>
    <w:rsid w:val="005C6B7E"/>
    <w:rsid w:val="005E217F"/>
    <w:rsid w:val="005E2611"/>
    <w:rsid w:val="005E477C"/>
    <w:rsid w:val="005E7BF2"/>
    <w:rsid w:val="00602167"/>
    <w:rsid w:val="006069BD"/>
    <w:rsid w:val="00621C91"/>
    <w:rsid w:val="00635DDD"/>
    <w:rsid w:val="00640056"/>
    <w:rsid w:val="006412C6"/>
    <w:rsid w:val="00644AE3"/>
    <w:rsid w:val="00655625"/>
    <w:rsid w:val="00657904"/>
    <w:rsid w:val="00661965"/>
    <w:rsid w:val="00664FB6"/>
    <w:rsid w:val="006874D9"/>
    <w:rsid w:val="006877E7"/>
    <w:rsid w:val="00690889"/>
    <w:rsid w:val="00691850"/>
    <w:rsid w:val="00691DC5"/>
    <w:rsid w:val="00693088"/>
    <w:rsid w:val="00694E2F"/>
    <w:rsid w:val="00695E60"/>
    <w:rsid w:val="006B22E7"/>
    <w:rsid w:val="006B2535"/>
    <w:rsid w:val="006B4392"/>
    <w:rsid w:val="006B60A7"/>
    <w:rsid w:val="006C29F1"/>
    <w:rsid w:val="006D2F69"/>
    <w:rsid w:val="006D58C6"/>
    <w:rsid w:val="006F19ED"/>
    <w:rsid w:val="006F4FAD"/>
    <w:rsid w:val="006F5B08"/>
    <w:rsid w:val="00704047"/>
    <w:rsid w:val="00710F2D"/>
    <w:rsid w:val="00723FE1"/>
    <w:rsid w:val="00724AB2"/>
    <w:rsid w:val="00725221"/>
    <w:rsid w:val="00733773"/>
    <w:rsid w:val="007413A4"/>
    <w:rsid w:val="00745AC9"/>
    <w:rsid w:val="0075300E"/>
    <w:rsid w:val="007540B4"/>
    <w:rsid w:val="00757978"/>
    <w:rsid w:val="00761CC3"/>
    <w:rsid w:val="00762C99"/>
    <w:rsid w:val="007710C6"/>
    <w:rsid w:val="0077188F"/>
    <w:rsid w:val="00771EF9"/>
    <w:rsid w:val="00777B99"/>
    <w:rsid w:val="00777D08"/>
    <w:rsid w:val="00795F50"/>
    <w:rsid w:val="007A2CDC"/>
    <w:rsid w:val="007B1994"/>
    <w:rsid w:val="007C3000"/>
    <w:rsid w:val="007C6A8C"/>
    <w:rsid w:val="007C6C21"/>
    <w:rsid w:val="007D253B"/>
    <w:rsid w:val="007D49EA"/>
    <w:rsid w:val="007D64C1"/>
    <w:rsid w:val="007D720D"/>
    <w:rsid w:val="007D7B06"/>
    <w:rsid w:val="007E47C0"/>
    <w:rsid w:val="007F307F"/>
    <w:rsid w:val="008008E3"/>
    <w:rsid w:val="008072AF"/>
    <w:rsid w:val="008162A6"/>
    <w:rsid w:val="0081764F"/>
    <w:rsid w:val="0082276D"/>
    <w:rsid w:val="00827A23"/>
    <w:rsid w:val="0083618C"/>
    <w:rsid w:val="00851342"/>
    <w:rsid w:val="00853112"/>
    <w:rsid w:val="00857D48"/>
    <w:rsid w:val="00871D0B"/>
    <w:rsid w:val="008765FE"/>
    <w:rsid w:val="00876C05"/>
    <w:rsid w:val="0088470A"/>
    <w:rsid w:val="0088596A"/>
    <w:rsid w:val="008A5297"/>
    <w:rsid w:val="008A7C4A"/>
    <w:rsid w:val="008B5084"/>
    <w:rsid w:val="008B7BCC"/>
    <w:rsid w:val="008B7E9E"/>
    <w:rsid w:val="008C2A63"/>
    <w:rsid w:val="008D31C9"/>
    <w:rsid w:val="008D63E6"/>
    <w:rsid w:val="008E0E75"/>
    <w:rsid w:val="008F6169"/>
    <w:rsid w:val="00900447"/>
    <w:rsid w:val="00904022"/>
    <w:rsid w:val="00904B77"/>
    <w:rsid w:val="00920EAC"/>
    <w:rsid w:val="009232E9"/>
    <w:rsid w:val="00923837"/>
    <w:rsid w:val="00923ED2"/>
    <w:rsid w:val="00927A62"/>
    <w:rsid w:val="009355F6"/>
    <w:rsid w:val="0094255D"/>
    <w:rsid w:val="00945AEE"/>
    <w:rsid w:val="009561B3"/>
    <w:rsid w:val="009660D4"/>
    <w:rsid w:val="00980384"/>
    <w:rsid w:val="00982B36"/>
    <w:rsid w:val="00985E2C"/>
    <w:rsid w:val="00986062"/>
    <w:rsid w:val="009860B2"/>
    <w:rsid w:val="00990FD8"/>
    <w:rsid w:val="00991884"/>
    <w:rsid w:val="00991C1B"/>
    <w:rsid w:val="009952D1"/>
    <w:rsid w:val="009969B0"/>
    <w:rsid w:val="00997D30"/>
    <w:rsid w:val="009A00CA"/>
    <w:rsid w:val="009A37FF"/>
    <w:rsid w:val="009B2595"/>
    <w:rsid w:val="009B538F"/>
    <w:rsid w:val="009C2395"/>
    <w:rsid w:val="009D31DF"/>
    <w:rsid w:val="009D7E23"/>
    <w:rsid w:val="009E0D30"/>
    <w:rsid w:val="009E7E52"/>
    <w:rsid w:val="009F3EF7"/>
    <w:rsid w:val="00A039F6"/>
    <w:rsid w:val="00A145F0"/>
    <w:rsid w:val="00A24289"/>
    <w:rsid w:val="00A266CB"/>
    <w:rsid w:val="00A26860"/>
    <w:rsid w:val="00A30449"/>
    <w:rsid w:val="00A40823"/>
    <w:rsid w:val="00A41363"/>
    <w:rsid w:val="00A41547"/>
    <w:rsid w:val="00A66E1D"/>
    <w:rsid w:val="00A7022D"/>
    <w:rsid w:val="00A762EF"/>
    <w:rsid w:val="00A82192"/>
    <w:rsid w:val="00A82813"/>
    <w:rsid w:val="00A86729"/>
    <w:rsid w:val="00A9394D"/>
    <w:rsid w:val="00AA59F1"/>
    <w:rsid w:val="00AA6C56"/>
    <w:rsid w:val="00AA6C7E"/>
    <w:rsid w:val="00AB72FC"/>
    <w:rsid w:val="00AC5A6E"/>
    <w:rsid w:val="00AE0B62"/>
    <w:rsid w:val="00AF1F25"/>
    <w:rsid w:val="00AF4DCF"/>
    <w:rsid w:val="00AF5A90"/>
    <w:rsid w:val="00AF60AB"/>
    <w:rsid w:val="00B11A87"/>
    <w:rsid w:val="00B12670"/>
    <w:rsid w:val="00B14A85"/>
    <w:rsid w:val="00B24FBC"/>
    <w:rsid w:val="00B267F6"/>
    <w:rsid w:val="00B41907"/>
    <w:rsid w:val="00B47F5C"/>
    <w:rsid w:val="00B5599A"/>
    <w:rsid w:val="00B71E1D"/>
    <w:rsid w:val="00B83900"/>
    <w:rsid w:val="00B8789C"/>
    <w:rsid w:val="00B95C4D"/>
    <w:rsid w:val="00BB11CA"/>
    <w:rsid w:val="00BB135A"/>
    <w:rsid w:val="00BB6E6C"/>
    <w:rsid w:val="00BD1128"/>
    <w:rsid w:val="00BD4CA1"/>
    <w:rsid w:val="00BD7F60"/>
    <w:rsid w:val="00BE1726"/>
    <w:rsid w:val="00BE32D7"/>
    <w:rsid w:val="00BE46B5"/>
    <w:rsid w:val="00BE6E67"/>
    <w:rsid w:val="00BE74AE"/>
    <w:rsid w:val="00BF5385"/>
    <w:rsid w:val="00C16217"/>
    <w:rsid w:val="00C20FCB"/>
    <w:rsid w:val="00C2268A"/>
    <w:rsid w:val="00C37016"/>
    <w:rsid w:val="00C44A5C"/>
    <w:rsid w:val="00C56125"/>
    <w:rsid w:val="00C605FC"/>
    <w:rsid w:val="00C8309A"/>
    <w:rsid w:val="00C8478F"/>
    <w:rsid w:val="00C85411"/>
    <w:rsid w:val="00C90914"/>
    <w:rsid w:val="00C93169"/>
    <w:rsid w:val="00CA4150"/>
    <w:rsid w:val="00CB23EF"/>
    <w:rsid w:val="00CB3129"/>
    <w:rsid w:val="00CB3C6D"/>
    <w:rsid w:val="00CB5B7C"/>
    <w:rsid w:val="00CB6187"/>
    <w:rsid w:val="00CC0BA3"/>
    <w:rsid w:val="00CC274B"/>
    <w:rsid w:val="00CC79B5"/>
    <w:rsid w:val="00CD1F1F"/>
    <w:rsid w:val="00CE4CD5"/>
    <w:rsid w:val="00CE7C96"/>
    <w:rsid w:val="00CF2B91"/>
    <w:rsid w:val="00CF3487"/>
    <w:rsid w:val="00D01DB5"/>
    <w:rsid w:val="00D03489"/>
    <w:rsid w:val="00D13145"/>
    <w:rsid w:val="00D367A4"/>
    <w:rsid w:val="00D40229"/>
    <w:rsid w:val="00D40D1B"/>
    <w:rsid w:val="00D47A0C"/>
    <w:rsid w:val="00D516C0"/>
    <w:rsid w:val="00D5353C"/>
    <w:rsid w:val="00D60857"/>
    <w:rsid w:val="00D72614"/>
    <w:rsid w:val="00D7328E"/>
    <w:rsid w:val="00D75141"/>
    <w:rsid w:val="00D75AE0"/>
    <w:rsid w:val="00D77468"/>
    <w:rsid w:val="00D86D97"/>
    <w:rsid w:val="00DB258F"/>
    <w:rsid w:val="00DB59C7"/>
    <w:rsid w:val="00DB743F"/>
    <w:rsid w:val="00DC0F18"/>
    <w:rsid w:val="00DD20B9"/>
    <w:rsid w:val="00DF015E"/>
    <w:rsid w:val="00DF05C0"/>
    <w:rsid w:val="00E03D41"/>
    <w:rsid w:val="00E12305"/>
    <w:rsid w:val="00E16836"/>
    <w:rsid w:val="00E26154"/>
    <w:rsid w:val="00E31114"/>
    <w:rsid w:val="00E32FEA"/>
    <w:rsid w:val="00E43891"/>
    <w:rsid w:val="00E54E82"/>
    <w:rsid w:val="00E736FF"/>
    <w:rsid w:val="00E752BB"/>
    <w:rsid w:val="00E75911"/>
    <w:rsid w:val="00E77392"/>
    <w:rsid w:val="00E86E28"/>
    <w:rsid w:val="00E87025"/>
    <w:rsid w:val="00E87FCE"/>
    <w:rsid w:val="00EA1FC1"/>
    <w:rsid w:val="00EA2BFA"/>
    <w:rsid w:val="00EA3185"/>
    <w:rsid w:val="00EB047A"/>
    <w:rsid w:val="00EC5E66"/>
    <w:rsid w:val="00ED4A84"/>
    <w:rsid w:val="00ED598B"/>
    <w:rsid w:val="00EE173A"/>
    <w:rsid w:val="00EE2385"/>
    <w:rsid w:val="00EE37F5"/>
    <w:rsid w:val="00EE5977"/>
    <w:rsid w:val="00EE7749"/>
    <w:rsid w:val="00EF2C6B"/>
    <w:rsid w:val="00F034E5"/>
    <w:rsid w:val="00F161D9"/>
    <w:rsid w:val="00F17823"/>
    <w:rsid w:val="00F267E5"/>
    <w:rsid w:val="00F320EA"/>
    <w:rsid w:val="00F515EE"/>
    <w:rsid w:val="00F64018"/>
    <w:rsid w:val="00F733ED"/>
    <w:rsid w:val="00F76333"/>
    <w:rsid w:val="00F83987"/>
    <w:rsid w:val="00F86475"/>
    <w:rsid w:val="00F92FC1"/>
    <w:rsid w:val="00F93376"/>
    <w:rsid w:val="00FA2618"/>
    <w:rsid w:val="00FA4EB8"/>
    <w:rsid w:val="00FA5721"/>
    <w:rsid w:val="00FA5E2E"/>
    <w:rsid w:val="00FC0CD4"/>
    <w:rsid w:val="00FC72CB"/>
    <w:rsid w:val="00FD045D"/>
    <w:rsid w:val="00FD04AC"/>
    <w:rsid w:val="00FD5DE7"/>
    <w:rsid w:val="00FD7654"/>
    <w:rsid w:val="00FD7732"/>
    <w:rsid w:val="00FE137A"/>
    <w:rsid w:val="00FF0D20"/>
    <w:rsid w:val="00FF4397"/>
    <w:rsid w:val="1C91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jc w:val="center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color w:val="000000"/>
      <w:spacing w:val="10"/>
      <w:sz w:val="28"/>
      <w:szCs w:val="28"/>
      <w:lang w:val="uk-UA"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qFormat/>
  </w:style>
  <w:style w:type="character" w:customStyle="1" w:styleId="11">
    <w:name w:val="Основной шрифт абзаца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jc w:val="center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color w:val="000000"/>
      <w:spacing w:val="10"/>
      <w:sz w:val="28"/>
      <w:szCs w:val="28"/>
      <w:lang w:val="uk-UA"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qFormat/>
  </w:style>
  <w:style w:type="character" w:customStyle="1" w:styleId="11">
    <w:name w:val="Основной шрифт абзаца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16FC-49A7-454B-B511-3E49A38B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cp:lastPrinted>2024-12-02T09:49:00Z</cp:lastPrinted>
  <dcterms:created xsi:type="dcterms:W3CDTF">2024-12-02T09:50:00Z</dcterms:created>
  <dcterms:modified xsi:type="dcterms:W3CDTF">2024-12-02T09:50:00Z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332F7A3C153D45999BCE46B0ED23AFC1</vt:lpwstr>
  </property>
</Properties>
</file>