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6E" w:rsidRDefault="004F67FE" w:rsidP="00CB6187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</w:t>
      </w:r>
      <w:proofErr w:type="spellStart"/>
      <w:r>
        <w:rPr>
          <w:b/>
          <w:bCs/>
        </w:rPr>
        <w:t>Сикт</w:t>
      </w:r>
      <w:proofErr w:type="spellEnd"/>
      <w:r>
        <w:rPr>
          <w:b/>
          <w:bCs/>
        </w:rPr>
        <w:t xml:space="preserve">                                       </w:t>
      </w:r>
      <w:r>
        <w:rPr>
          <w:b/>
          <w:bCs/>
          <w:noProof/>
        </w:rPr>
        <w:drawing>
          <wp:inline distT="0" distB="0" distL="0" distR="0">
            <wp:extent cx="859790" cy="941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Совет</w:t>
      </w:r>
    </w:p>
    <w:p w:rsidR="00AC5A6E" w:rsidRDefault="004F67FE" w:rsidP="00CB6187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овмöдчöминса</w:t>
      </w:r>
      <w:proofErr w:type="spellEnd"/>
      <w:proofErr w:type="gramStart"/>
      <w:r>
        <w:rPr>
          <w:b/>
          <w:bCs/>
        </w:rPr>
        <w:t xml:space="preserve"> </w:t>
      </w:r>
      <w:proofErr w:type="spellStart"/>
      <w:r>
        <w:rPr>
          <w:b/>
          <w:bCs/>
        </w:rPr>
        <w:t>С</w:t>
      </w:r>
      <w:proofErr w:type="gramEnd"/>
      <w:r>
        <w:rPr>
          <w:b/>
          <w:bCs/>
        </w:rPr>
        <w:t>öвет</w:t>
      </w:r>
      <w:proofErr w:type="spellEnd"/>
      <w:r>
        <w:rPr>
          <w:b/>
          <w:bCs/>
        </w:rPr>
        <w:t xml:space="preserve">                                                    сельского поселения «Часово»</w:t>
      </w:r>
    </w:p>
    <w:p w:rsidR="00AC5A6E" w:rsidRDefault="00AC5A6E" w:rsidP="00CB6187">
      <w:pPr>
        <w:spacing w:line="276" w:lineRule="auto"/>
        <w:jc w:val="center"/>
        <w:rPr>
          <w:b/>
          <w:bCs/>
        </w:rPr>
      </w:pPr>
    </w:p>
    <w:p w:rsidR="00AC5A6E" w:rsidRDefault="004F67FE" w:rsidP="00CB6187">
      <w:pPr>
        <w:spacing w:line="276" w:lineRule="auto"/>
        <w:jc w:val="center"/>
        <w:rPr>
          <w:b/>
          <w:bCs/>
        </w:rPr>
      </w:pPr>
      <w:r>
        <w:t>СЁРНИГИЖÖД</w:t>
      </w:r>
    </w:p>
    <w:p w:rsidR="00AC5A6E" w:rsidRDefault="004F67FE" w:rsidP="00CB6187">
      <w:pPr>
        <w:spacing w:line="276" w:lineRule="auto"/>
        <w:jc w:val="center"/>
      </w:pPr>
      <w:r>
        <w:rPr>
          <w:b/>
          <w:bCs/>
        </w:rPr>
        <w:t>ПРОТОКОЛ</w:t>
      </w:r>
    </w:p>
    <w:p w:rsidR="00AC5A6E" w:rsidRDefault="00795F50" w:rsidP="00CB6187">
      <w:pPr>
        <w:pStyle w:val="a7"/>
        <w:spacing w:line="276" w:lineRule="auto"/>
      </w:pPr>
      <w:r>
        <w:t xml:space="preserve">Двадцать </w:t>
      </w:r>
      <w:r w:rsidR="003A4C70">
        <w:t>девят</w:t>
      </w:r>
      <w:r w:rsidR="00C2268A">
        <w:t>ое</w:t>
      </w:r>
      <w:r w:rsidR="004F67FE">
        <w:t xml:space="preserve"> заседание Совета сельского поселения «Часово»</w:t>
      </w:r>
    </w:p>
    <w:p w:rsidR="00AC5A6E" w:rsidRDefault="00AC5A6E" w:rsidP="00CB6187">
      <w:pPr>
        <w:pStyle w:val="a7"/>
        <w:spacing w:line="276" w:lineRule="auto"/>
      </w:pPr>
    </w:p>
    <w:p w:rsidR="00AC5A6E" w:rsidRDefault="00C2268A" w:rsidP="00CB6187">
      <w:pPr>
        <w:pStyle w:val="a7"/>
        <w:spacing w:line="276" w:lineRule="auto"/>
        <w:ind w:right="283"/>
        <w:jc w:val="both"/>
      </w:pPr>
      <w:r>
        <w:t xml:space="preserve">от </w:t>
      </w:r>
      <w:r w:rsidR="00F86475">
        <w:t>31</w:t>
      </w:r>
      <w:r w:rsidR="004F67FE">
        <w:t xml:space="preserve"> </w:t>
      </w:r>
      <w:r w:rsidR="00F86475">
        <w:t>ок</w:t>
      </w:r>
      <w:r>
        <w:t>тября</w:t>
      </w:r>
      <w:r w:rsidR="004F67FE">
        <w:t xml:space="preserve"> 202</w:t>
      </w:r>
      <w:r w:rsidR="00B83900">
        <w:t>4</w:t>
      </w:r>
      <w:r w:rsidR="004F67FE">
        <w:t xml:space="preserve"> года                                                                                   </w:t>
      </w:r>
      <w:r w:rsidR="00644AE3">
        <w:t xml:space="preserve">                     </w:t>
      </w:r>
      <w:r w:rsidR="004E59A8">
        <w:t>№ 2</w:t>
      </w:r>
      <w:r w:rsidR="00F86475">
        <w:t>9</w:t>
      </w:r>
    </w:p>
    <w:p w:rsidR="00AC5A6E" w:rsidRDefault="00AC5A6E" w:rsidP="00CB6187">
      <w:pPr>
        <w:pStyle w:val="a7"/>
        <w:spacing w:line="276" w:lineRule="auto"/>
        <w:jc w:val="both"/>
      </w:pPr>
    </w:p>
    <w:p w:rsidR="00AC5A6E" w:rsidRDefault="004F67FE" w:rsidP="00CB6187">
      <w:pPr>
        <w:pStyle w:val="a7"/>
        <w:spacing w:line="276" w:lineRule="auto"/>
        <w:jc w:val="both"/>
      </w:pPr>
      <w:r>
        <w:t xml:space="preserve">Председатель: </w:t>
      </w:r>
      <w:proofErr w:type="spellStart"/>
      <w:r w:rsidR="00F86475">
        <w:t>Потолицын</w:t>
      </w:r>
      <w:proofErr w:type="spellEnd"/>
      <w:r w:rsidR="00F86475">
        <w:t xml:space="preserve"> Евгений Васильевич</w:t>
      </w:r>
      <w:r>
        <w:t xml:space="preserve"> </w:t>
      </w:r>
      <w:r w:rsidR="00F86475">
        <w:t>Заместитель председателя</w:t>
      </w:r>
      <w:r>
        <w:t xml:space="preserve"> </w:t>
      </w:r>
      <w:r w:rsidR="00F86475">
        <w:t xml:space="preserve">Совета </w:t>
      </w:r>
      <w:r>
        <w:t xml:space="preserve">сельского поселения «Часово» </w:t>
      </w:r>
      <w:r w:rsidR="00F86475">
        <w:t>пятого созыва</w:t>
      </w:r>
    </w:p>
    <w:p w:rsidR="00C2268A" w:rsidRDefault="004F67FE" w:rsidP="00CB6187">
      <w:pPr>
        <w:spacing w:line="276" w:lineRule="auto"/>
        <w:jc w:val="both"/>
      </w:pPr>
      <w:r>
        <w:t xml:space="preserve">Секретарь: </w:t>
      </w:r>
      <w:r w:rsidR="00762C99">
        <w:t xml:space="preserve">Доронина Ф.Б. </w:t>
      </w:r>
    </w:p>
    <w:p w:rsidR="00AC5A6E" w:rsidRDefault="00FA5721" w:rsidP="00CB6187">
      <w:pPr>
        <w:spacing w:line="276" w:lineRule="auto"/>
        <w:jc w:val="both"/>
      </w:pPr>
      <w:r>
        <w:t xml:space="preserve">Депутаты 5 созыва: </w:t>
      </w:r>
      <w:r w:rsidR="00BB11CA">
        <w:t>5</w:t>
      </w:r>
      <w:r w:rsidR="004F67FE">
        <w:t xml:space="preserve"> человек (список прилагается).</w:t>
      </w:r>
    </w:p>
    <w:p w:rsidR="003F7260" w:rsidRDefault="00F86475" w:rsidP="00CB6187">
      <w:pPr>
        <w:spacing w:line="276" w:lineRule="auto"/>
        <w:jc w:val="both"/>
      </w:pPr>
      <w:r>
        <w:t>Открыл</w:t>
      </w:r>
      <w:r w:rsidR="004F67FE">
        <w:t xml:space="preserve"> </w:t>
      </w:r>
      <w:proofErr w:type="gramStart"/>
      <w:r w:rsidR="004F67FE">
        <w:t>Х</w:t>
      </w:r>
      <w:r w:rsidR="00A145F0">
        <w:t>Х</w:t>
      </w:r>
      <w:proofErr w:type="gramEnd"/>
      <w:r w:rsidR="00B83900">
        <w:rPr>
          <w:lang w:val="en-US"/>
        </w:rPr>
        <w:t>V</w:t>
      </w:r>
      <w:r w:rsidR="00BB11CA">
        <w:rPr>
          <w:lang w:val="en-US"/>
        </w:rPr>
        <w:t>I</w:t>
      </w:r>
      <w:r>
        <w:rPr>
          <w:lang w:val="en-US"/>
        </w:rPr>
        <w:t>V</w:t>
      </w:r>
      <w:r w:rsidR="004F67FE">
        <w:t xml:space="preserve"> заседание Совета сельского поселения «Часово» пятого созыва </w:t>
      </w:r>
      <w:proofErr w:type="spellStart"/>
      <w:r>
        <w:t>Потолицын</w:t>
      </w:r>
      <w:proofErr w:type="spellEnd"/>
      <w:r>
        <w:t xml:space="preserve"> Евгений Васильевич</w:t>
      </w:r>
      <w:r w:rsidR="004F67FE">
        <w:t>, котор</w:t>
      </w:r>
      <w:r>
        <w:t>ый</w:t>
      </w:r>
      <w:r w:rsidR="00B83900">
        <w:t xml:space="preserve"> ознакомил с проектом повестки.</w:t>
      </w:r>
      <w:r w:rsidR="003F7260">
        <w:t xml:space="preserve"> </w:t>
      </w:r>
    </w:p>
    <w:p w:rsidR="00B83900" w:rsidRPr="00BD7F60" w:rsidRDefault="00F86475" w:rsidP="00CB6187">
      <w:pPr>
        <w:spacing w:line="276" w:lineRule="auto"/>
        <w:jc w:val="both"/>
      </w:pPr>
      <w:proofErr w:type="spellStart"/>
      <w:r>
        <w:t>Потолицын</w:t>
      </w:r>
      <w:proofErr w:type="spellEnd"/>
      <w:r>
        <w:t xml:space="preserve"> Е.В. поставил</w:t>
      </w:r>
      <w:r w:rsidR="00B83900" w:rsidRPr="00BD7F60">
        <w:t xml:space="preserve"> на голосование о принятии проекта повестки </w:t>
      </w:r>
      <w:proofErr w:type="gramStart"/>
      <w:r w:rsidR="00B83900">
        <w:t>ХХ</w:t>
      </w:r>
      <w:proofErr w:type="gramEnd"/>
      <w:r w:rsidR="00B83900">
        <w:rPr>
          <w:lang w:val="en-US"/>
        </w:rPr>
        <w:t>V</w:t>
      </w:r>
      <w:r w:rsidRPr="00F86475">
        <w:rPr>
          <w:lang w:val="en-US"/>
        </w:rPr>
        <w:t>IV</w:t>
      </w:r>
      <w:r w:rsidR="00B83900" w:rsidRPr="00BD7F60">
        <w:t xml:space="preserve"> заседания Совета сельского поселения «Часово» «за основу».</w:t>
      </w:r>
    </w:p>
    <w:p w:rsidR="00B83900" w:rsidRPr="00BD7F60" w:rsidRDefault="00B83900" w:rsidP="00CB6187">
      <w:pPr>
        <w:spacing w:line="276" w:lineRule="auto"/>
        <w:ind w:firstLine="540"/>
        <w:jc w:val="both"/>
      </w:pPr>
      <w:r w:rsidRPr="00BD7F60">
        <w:t xml:space="preserve">Проголосовали: «за» - </w:t>
      </w:r>
      <w:r w:rsidR="00BB11CA" w:rsidRPr="00762C99">
        <w:t>5</w:t>
      </w:r>
      <w:r w:rsidRPr="00BD7F60">
        <w:t xml:space="preserve">, </w:t>
      </w:r>
    </w:p>
    <w:p w:rsidR="00B83900" w:rsidRPr="00BD7F60" w:rsidRDefault="00B83900" w:rsidP="00CB6187">
      <w:pPr>
        <w:spacing w:line="276" w:lineRule="auto"/>
        <w:ind w:firstLine="540"/>
        <w:jc w:val="both"/>
      </w:pPr>
      <w:r w:rsidRPr="00BD7F60">
        <w:t xml:space="preserve">«против» - нет, </w:t>
      </w:r>
    </w:p>
    <w:p w:rsidR="00B83900" w:rsidRPr="00BD7F60" w:rsidRDefault="00B83900" w:rsidP="00CB6187">
      <w:pPr>
        <w:spacing w:line="276" w:lineRule="auto"/>
        <w:ind w:firstLine="540"/>
        <w:jc w:val="both"/>
      </w:pPr>
      <w:r w:rsidRPr="00BD7F60">
        <w:t>«воздержались» - нет.</w:t>
      </w:r>
    </w:p>
    <w:p w:rsidR="00AC5A6E" w:rsidRDefault="004F67FE" w:rsidP="00CB6187">
      <w:pPr>
        <w:spacing w:line="276" w:lineRule="auto"/>
        <w:jc w:val="both"/>
      </w:pPr>
      <w:r>
        <w:t>Предложений и замечаний по проекту повестки не поступило.</w:t>
      </w:r>
    </w:p>
    <w:p w:rsidR="00AC5A6E" w:rsidRDefault="004F67FE" w:rsidP="00CB6187">
      <w:pPr>
        <w:spacing w:line="276" w:lineRule="auto"/>
        <w:ind w:firstLine="540"/>
        <w:jc w:val="both"/>
        <w:rPr>
          <w:b/>
        </w:rPr>
      </w:pPr>
      <w:r>
        <w:rPr>
          <w:b/>
        </w:rPr>
        <w:t xml:space="preserve">Решили: </w:t>
      </w:r>
    </w:p>
    <w:p w:rsidR="00AC5A6E" w:rsidRDefault="004E59A8" w:rsidP="00CB6187">
      <w:pPr>
        <w:spacing w:line="276" w:lineRule="auto"/>
        <w:jc w:val="both"/>
      </w:pPr>
      <w:r>
        <w:t>Утвердить повестку 2</w:t>
      </w:r>
      <w:r w:rsidR="00F86475">
        <w:t>9</w:t>
      </w:r>
      <w:r w:rsidR="004F67FE">
        <w:t xml:space="preserve"> заседания Совета сельского поселения «Часово» по следующим вопросам:</w:t>
      </w:r>
    </w:p>
    <w:p w:rsidR="00F86475" w:rsidRPr="00F86475" w:rsidRDefault="00F86475" w:rsidP="00F86475">
      <w:pPr>
        <w:numPr>
          <w:ilvl w:val="0"/>
          <w:numId w:val="8"/>
        </w:numPr>
        <w:rPr>
          <w:bCs/>
          <w:lang w:eastAsia="en-US"/>
        </w:rPr>
      </w:pPr>
      <w:r w:rsidRPr="00F86475">
        <w:rPr>
          <w:bCs/>
          <w:lang w:eastAsia="en-US"/>
        </w:rPr>
        <w:t xml:space="preserve">О внесении изменений в решение Совета сельского поселения «Часово» </w:t>
      </w:r>
      <w:r w:rsidRPr="00F86475">
        <w:rPr>
          <w:lang w:eastAsia="en-US"/>
        </w:rPr>
        <w:t xml:space="preserve">от 24.12.2014 г. </w:t>
      </w:r>
      <w:r w:rsidRPr="00F86475">
        <w:rPr>
          <w:bCs/>
          <w:lang w:eastAsia="en-US"/>
        </w:rPr>
        <w:t xml:space="preserve"> №  </w:t>
      </w:r>
      <w:r w:rsidRPr="00F86475">
        <w:rPr>
          <w:lang w:val="en-US" w:eastAsia="en-US"/>
        </w:rPr>
        <w:t>III</w:t>
      </w:r>
      <w:r w:rsidRPr="00F86475">
        <w:rPr>
          <w:lang w:eastAsia="en-US"/>
        </w:rPr>
        <w:t xml:space="preserve">-23/2-79 </w:t>
      </w:r>
      <w:r w:rsidRPr="00F86475">
        <w:rPr>
          <w:bCs/>
          <w:lang w:eastAsia="en-US"/>
        </w:rPr>
        <w:t>«Об установлении земельного налога на территории муниципального образования сельского поселения «Часово».</w:t>
      </w:r>
    </w:p>
    <w:p w:rsidR="00F86475" w:rsidRPr="00F86475" w:rsidRDefault="00F86475" w:rsidP="00F86475">
      <w:pPr>
        <w:numPr>
          <w:ilvl w:val="0"/>
          <w:numId w:val="8"/>
        </w:numPr>
        <w:rPr>
          <w:bCs/>
          <w:lang w:eastAsia="en-US"/>
        </w:rPr>
      </w:pPr>
      <w:r w:rsidRPr="00F86475">
        <w:rPr>
          <w:bCs/>
          <w:lang w:eastAsia="en-US"/>
        </w:rPr>
        <w:t>О внесении изменений в решение Совета сельского поселения «Часово» от 17.11.2014 г. № III-21/4-73 «Об установлении налога на имущество физических лиц на территории муниципального образования сельского поселения «Часово».</w:t>
      </w:r>
    </w:p>
    <w:p w:rsidR="00F86475" w:rsidRPr="00F86475" w:rsidRDefault="00F86475" w:rsidP="00F86475">
      <w:pPr>
        <w:numPr>
          <w:ilvl w:val="0"/>
          <w:numId w:val="8"/>
        </w:numPr>
        <w:rPr>
          <w:bCs/>
          <w:lang w:eastAsia="en-US"/>
        </w:rPr>
      </w:pPr>
      <w:r w:rsidRPr="00F86475">
        <w:rPr>
          <w:bCs/>
          <w:lang w:eastAsia="en-US"/>
        </w:rPr>
        <w:t>О внесении изменений и дополнений в решение Совета муниципального образования  сельского поселения «Часово» № V-23/1-79 от 21.12.2023 года «О бюджете муниципального образования сельского поселения «Часово» на 2024 год».</w:t>
      </w:r>
    </w:p>
    <w:p w:rsidR="00F86475" w:rsidRPr="00F86475" w:rsidRDefault="00F86475" w:rsidP="00F86475">
      <w:pPr>
        <w:numPr>
          <w:ilvl w:val="0"/>
          <w:numId w:val="8"/>
        </w:numPr>
        <w:tabs>
          <w:tab w:val="left" w:pos="709"/>
        </w:tabs>
        <w:rPr>
          <w:lang w:eastAsia="en-US"/>
        </w:rPr>
      </w:pPr>
      <w:r w:rsidRPr="00F86475">
        <w:rPr>
          <w:lang w:eastAsia="en-US"/>
        </w:rPr>
        <w:t>Разное.</w:t>
      </w:r>
    </w:p>
    <w:p w:rsidR="00AC5A6E" w:rsidRDefault="00AC5A6E" w:rsidP="00CB6187">
      <w:pPr>
        <w:spacing w:line="276" w:lineRule="auto"/>
        <w:jc w:val="both"/>
      </w:pPr>
    </w:p>
    <w:p w:rsidR="00150345" w:rsidRPr="00A82813" w:rsidRDefault="004F67FE" w:rsidP="00150345">
      <w:pPr>
        <w:tabs>
          <w:tab w:val="left" w:pos="709"/>
        </w:tabs>
        <w:jc w:val="both"/>
      </w:pPr>
      <w:r>
        <w:rPr>
          <w:b/>
        </w:rPr>
        <w:t>По первому вопросу</w:t>
      </w:r>
      <w:proofErr w:type="gramStart"/>
      <w:r>
        <w:t xml:space="preserve"> </w:t>
      </w:r>
      <w:r w:rsidR="00F86475" w:rsidRPr="00F86475">
        <w:t>О</w:t>
      </w:r>
      <w:proofErr w:type="gramEnd"/>
      <w:r w:rsidR="00F86475" w:rsidRPr="00F86475">
        <w:t xml:space="preserve"> внесении изменений в решение Совета сельского поселения «Часово» от 24.12.2014 г.  №  III-23/2-79 «Об установлении земельного налога на территории муниципального образования сельского поселения «Часово»</w:t>
      </w:r>
      <w:r w:rsidR="00F86475">
        <w:t xml:space="preserve"> </w:t>
      </w:r>
      <w:r w:rsidR="00150345">
        <w:t xml:space="preserve">заслушали </w:t>
      </w:r>
      <w:proofErr w:type="spellStart"/>
      <w:r w:rsidR="00F86475">
        <w:t>Потолицына</w:t>
      </w:r>
      <w:proofErr w:type="spellEnd"/>
      <w:r w:rsidR="00F86475">
        <w:t xml:space="preserve"> Е.В.</w:t>
      </w:r>
      <w:r w:rsidR="00150345">
        <w:t xml:space="preserve"> котор</w:t>
      </w:r>
      <w:r w:rsidR="00F86475">
        <w:t>ый</w:t>
      </w:r>
      <w:r w:rsidR="00150345">
        <w:t xml:space="preserve"> рассказал о  вносимых изменениях </w:t>
      </w:r>
      <w:r w:rsidR="00F86475">
        <w:t>в земельный налог в соответствии с Федеральным законодательством</w:t>
      </w:r>
      <w:r w:rsidR="00150345">
        <w:t xml:space="preserve">. Все вопросы были разъяснены. Председатель Совета поселения </w:t>
      </w:r>
      <w:proofErr w:type="spellStart"/>
      <w:r w:rsidR="00F86475">
        <w:t>Потолицын</w:t>
      </w:r>
      <w:proofErr w:type="spellEnd"/>
      <w:r w:rsidR="00F86475">
        <w:t xml:space="preserve"> Е.В.</w:t>
      </w:r>
      <w:r w:rsidR="00150345">
        <w:t xml:space="preserve"> поставил на голосование о принятии проекта решения «за основу».</w:t>
      </w:r>
    </w:p>
    <w:p w:rsidR="00150345" w:rsidRDefault="00150345" w:rsidP="00150345">
      <w:pPr>
        <w:jc w:val="both"/>
      </w:pPr>
      <w:r>
        <w:t xml:space="preserve">Решили: </w:t>
      </w:r>
    </w:p>
    <w:p w:rsidR="00150345" w:rsidRDefault="00150345" w:rsidP="00150345">
      <w:pPr>
        <w:jc w:val="both"/>
      </w:pPr>
      <w:r>
        <w:t xml:space="preserve">Принять проект решения «за основу».  </w:t>
      </w:r>
    </w:p>
    <w:p w:rsidR="00150345" w:rsidRDefault="00150345" w:rsidP="00150345">
      <w:pPr>
        <w:jc w:val="both"/>
      </w:pPr>
      <w:r>
        <w:lastRenderedPageBreak/>
        <w:t xml:space="preserve">Проголосовали: </w:t>
      </w:r>
    </w:p>
    <w:p w:rsidR="00150345" w:rsidRDefault="00150345" w:rsidP="00150345">
      <w:pPr>
        <w:jc w:val="both"/>
      </w:pPr>
      <w:r>
        <w:t>«за»- 5   «против» - нет   «воздержались» - нет</w:t>
      </w:r>
    </w:p>
    <w:p w:rsidR="00150345" w:rsidRDefault="00150345" w:rsidP="00150345">
      <w:pPr>
        <w:jc w:val="both"/>
      </w:pPr>
      <w:r>
        <w:t>Предложений и замечаний не поступило.</w:t>
      </w:r>
    </w:p>
    <w:p w:rsidR="00150345" w:rsidRDefault="00150345" w:rsidP="00150345">
      <w:pPr>
        <w:jc w:val="both"/>
      </w:pPr>
      <w:r>
        <w:t>Решение прилагается.</w:t>
      </w:r>
    </w:p>
    <w:p w:rsidR="00AC5A6E" w:rsidRDefault="00AC5A6E" w:rsidP="00150345">
      <w:pPr>
        <w:spacing w:line="276" w:lineRule="auto"/>
      </w:pPr>
    </w:p>
    <w:p w:rsidR="00F86475" w:rsidRPr="00F86475" w:rsidRDefault="004F67FE" w:rsidP="00F86475">
      <w:pPr>
        <w:spacing w:line="276" w:lineRule="auto"/>
        <w:rPr>
          <w:b/>
        </w:rPr>
      </w:pPr>
      <w:r w:rsidRPr="00BB135A">
        <w:rPr>
          <w:b/>
        </w:rPr>
        <w:t xml:space="preserve">По </w:t>
      </w:r>
      <w:r w:rsidR="00150345">
        <w:rPr>
          <w:b/>
        </w:rPr>
        <w:t>второму</w:t>
      </w:r>
      <w:r w:rsidRPr="00BB135A">
        <w:rPr>
          <w:b/>
        </w:rPr>
        <w:t xml:space="preserve"> вопросу</w:t>
      </w:r>
      <w:proofErr w:type="gramStart"/>
      <w:r w:rsidRPr="00BB135A">
        <w:rPr>
          <w:b/>
        </w:rPr>
        <w:t xml:space="preserve"> </w:t>
      </w:r>
      <w:r w:rsidR="00F86475" w:rsidRPr="00F86475">
        <w:t>О</w:t>
      </w:r>
      <w:proofErr w:type="gramEnd"/>
      <w:r w:rsidR="00F86475" w:rsidRPr="00F86475">
        <w:t xml:space="preserve"> внесении изменений в решение Совета сельского поселения «Часово» от 17.11.2014 г. № III-21/4-73 «Об установлении налога на имущество физических лиц на территории муниципального образования сельского поселения «Часово»</w:t>
      </w:r>
      <w:r w:rsidR="00F86475">
        <w:t xml:space="preserve"> заслушали </w:t>
      </w:r>
      <w:proofErr w:type="spellStart"/>
      <w:r w:rsidR="00F86475">
        <w:t>Потолицына</w:t>
      </w:r>
      <w:proofErr w:type="spellEnd"/>
      <w:r w:rsidR="00F86475">
        <w:t xml:space="preserve"> Е.В. который рассказал о  вносимых изменениях в налог по имуществу в соответствии с Федеральным законодательством. Все вопросы были разъяснены. Председатель Совета поселения </w:t>
      </w:r>
      <w:proofErr w:type="spellStart"/>
      <w:r w:rsidR="00F86475">
        <w:t>Потолицын</w:t>
      </w:r>
      <w:proofErr w:type="spellEnd"/>
      <w:r w:rsidR="00F86475">
        <w:t xml:space="preserve"> Е.В. поставил на голосование о принятии проекта решения «за основу».</w:t>
      </w:r>
    </w:p>
    <w:p w:rsidR="00F86475" w:rsidRDefault="00F86475" w:rsidP="00F86475">
      <w:pPr>
        <w:jc w:val="both"/>
      </w:pPr>
      <w:r>
        <w:t xml:space="preserve">Решили: </w:t>
      </w:r>
    </w:p>
    <w:p w:rsidR="00F86475" w:rsidRDefault="00F86475" w:rsidP="00F86475">
      <w:pPr>
        <w:jc w:val="both"/>
      </w:pPr>
      <w:r>
        <w:t xml:space="preserve">Принять проект решения «за основу».  </w:t>
      </w:r>
    </w:p>
    <w:p w:rsidR="00F86475" w:rsidRDefault="00F86475" w:rsidP="00F86475">
      <w:pPr>
        <w:jc w:val="both"/>
      </w:pPr>
      <w:r>
        <w:t xml:space="preserve">Проголосовали: </w:t>
      </w:r>
    </w:p>
    <w:p w:rsidR="00F86475" w:rsidRDefault="00F86475" w:rsidP="00F86475">
      <w:pPr>
        <w:jc w:val="both"/>
      </w:pPr>
      <w:r>
        <w:t>«за»- 5   «против» - нет   «воздержались» - нет</w:t>
      </w:r>
    </w:p>
    <w:p w:rsidR="00F86475" w:rsidRDefault="00F86475" w:rsidP="00F86475">
      <w:pPr>
        <w:jc w:val="both"/>
      </w:pPr>
      <w:r>
        <w:t>Предложений и замечаний не поступило.</w:t>
      </w:r>
    </w:p>
    <w:p w:rsidR="00F86475" w:rsidRDefault="00F86475" w:rsidP="00F86475">
      <w:pPr>
        <w:jc w:val="both"/>
      </w:pPr>
      <w:r>
        <w:t>Решение прилагается.</w:t>
      </w:r>
    </w:p>
    <w:p w:rsidR="00F86475" w:rsidRDefault="00F86475" w:rsidP="00F86475">
      <w:pPr>
        <w:jc w:val="both"/>
      </w:pPr>
    </w:p>
    <w:p w:rsidR="00F86475" w:rsidRPr="00A82813" w:rsidRDefault="00F86475" w:rsidP="00F86475">
      <w:pPr>
        <w:tabs>
          <w:tab w:val="left" w:pos="709"/>
        </w:tabs>
        <w:jc w:val="both"/>
      </w:pPr>
      <w:r w:rsidRPr="00F86475">
        <w:rPr>
          <w:b/>
        </w:rPr>
        <w:t>По третьему вопросу</w:t>
      </w:r>
      <w:r>
        <w:rPr>
          <w:b/>
        </w:rPr>
        <w:t xml:space="preserve"> </w:t>
      </w:r>
      <w:r>
        <w:t>«</w:t>
      </w:r>
      <w:r w:rsidRPr="00B83900">
        <w:t>О внесении изменений и дополнений в решение Совета муниципального образования  сельского поселения «Часово» № V-23/1-79 от 21.12.2023 года «О бюджете муниципального образования сельского поселения «Часово» на 2024</w:t>
      </w:r>
      <w:r>
        <w:t xml:space="preserve"> год» заслушали информацию главного бухгалтера Пушкину Е.</w:t>
      </w:r>
      <w:proofErr w:type="gramStart"/>
      <w:r>
        <w:t>В.</w:t>
      </w:r>
      <w:proofErr w:type="gramEnd"/>
      <w:r>
        <w:t xml:space="preserve"> которая подробно рассказала о  вносимых изменениях в бюджет сельского поселения</w:t>
      </w:r>
      <w:r w:rsidR="00FE137A">
        <w:t>.</w:t>
      </w:r>
      <w:r>
        <w:t xml:space="preserve"> Все вопросы были разъяснены. Председатель Совета поселения </w:t>
      </w:r>
      <w:proofErr w:type="spellStart"/>
      <w:r w:rsidR="00FE137A">
        <w:t>Потолицын</w:t>
      </w:r>
      <w:proofErr w:type="spellEnd"/>
      <w:r w:rsidR="00FE137A">
        <w:t xml:space="preserve"> Е.В. поставил</w:t>
      </w:r>
      <w:r>
        <w:t xml:space="preserve"> на голосование о принятии проекта решения «за основу».</w:t>
      </w:r>
    </w:p>
    <w:p w:rsidR="00F86475" w:rsidRDefault="00F86475" w:rsidP="00F86475">
      <w:pPr>
        <w:jc w:val="both"/>
      </w:pPr>
      <w:r>
        <w:t xml:space="preserve">Решили: </w:t>
      </w:r>
    </w:p>
    <w:p w:rsidR="00F86475" w:rsidRDefault="00F86475" w:rsidP="00F86475">
      <w:pPr>
        <w:jc w:val="both"/>
      </w:pPr>
      <w:r>
        <w:t xml:space="preserve">Принять проект решения «за основу».  </w:t>
      </w:r>
    </w:p>
    <w:p w:rsidR="00F86475" w:rsidRDefault="00F86475" w:rsidP="00F86475">
      <w:pPr>
        <w:jc w:val="both"/>
      </w:pPr>
      <w:r>
        <w:t xml:space="preserve">Проголосовали: </w:t>
      </w:r>
    </w:p>
    <w:p w:rsidR="00F86475" w:rsidRDefault="00F86475" w:rsidP="00F86475">
      <w:pPr>
        <w:jc w:val="both"/>
      </w:pPr>
      <w:r>
        <w:t>«за»- 5   «против» - нет   «воздержались» - нет</w:t>
      </w:r>
    </w:p>
    <w:p w:rsidR="00F86475" w:rsidRDefault="00F86475" w:rsidP="00F86475">
      <w:pPr>
        <w:jc w:val="both"/>
      </w:pPr>
      <w:r>
        <w:t>Предложений и замечаний не поступило.</w:t>
      </w:r>
    </w:p>
    <w:p w:rsidR="00F86475" w:rsidRDefault="00F86475" w:rsidP="00F86475">
      <w:pPr>
        <w:jc w:val="both"/>
      </w:pPr>
      <w:r>
        <w:t>Решение прилагается.</w:t>
      </w:r>
    </w:p>
    <w:p w:rsidR="00F86475" w:rsidRPr="00F86475" w:rsidRDefault="00F86475" w:rsidP="00F86475">
      <w:pPr>
        <w:jc w:val="both"/>
        <w:rPr>
          <w:b/>
        </w:rPr>
      </w:pPr>
    </w:p>
    <w:p w:rsidR="00F86475" w:rsidRDefault="00FE137A" w:rsidP="00CB6187">
      <w:pPr>
        <w:spacing w:line="276" w:lineRule="auto"/>
        <w:rPr>
          <w:b/>
        </w:rPr>
      </w:pPr>
      <w:r>
        <w:rPr>
          <w:b/>
        </w:rPr>
        <w:t>По четвертому вопросу «Разное»</w:t>
      </w:r>
    </w:p>
    <w:p w:rsidR="00D03489" w:rsidRPr="00280C7E" w:rsidRDefault="00FE137A" w:rsidP="00CB6187">
      <w:pPr>
        <w:spacing w:line="276" w:lineRule="auto"/>
      </w:pPr>
      <w:r w:rsidRPr="00280C7E">
        <w:t>Пушкина Т.М. подняла вопрос об отставке депутата Совета сельского поселения «Часово» Белых И.А. из состава депутатов пятого созыва, в связи с длительным отсутствием на сессиях без уважительной причины.</w:t>
      </w:r>
    </w:p>
    <w:p w:rsidR="00FE137A" w:rsidRPr="00280C7E" w:rsidRDefault="00FE137A" w:rsidP="00CB6187">
      <w:pPr>
        <w:spacing w:line="276" w:lineRule="auto"/>
      </w:pPr>
      <w:proofErr w:type="spellStart"/>
      <w:r w:rsidRPr="00280C7E">
        <w:t>Брехов</w:t>
      </w:r>
      <w:proofErr w:type="spellEnd"/>
      <w:r w:rsidRPr="00280C7E">
        <w:t xml:space="preserve"> А.А. предложил провести разъяснительную беседу Белых И.А. о </w:t>
      </w:r>
      <w:r w:rsidR="009A37FF" w:rsidRPr="00280C7E">
        <w:t>составлении</w:t>
      </w:r>
      <w:r w:rsidRPr="00280C7E">
        <w:t xml:space="preserve"> заявления о выходе из числа депутатов.</w:t>
      </w:r>
    </w:p>
    <w:p w:rsidR="00FE137A" w:rsidRPr="00280C7E" w:rsidRDefault="00FE137A" w:rsidP="00CB6187">
      <w:pPr>
        <w:spacing w:line="276" w:lineRule="auto"/>
      </w:pPr>
      <w:proofErr w:type="spellStart"/>
      <w:r w:rsidRPr="00280C7E">
        <w:t>Размыслова</w:t>
      </w:r>
      <w:proofErr w:type="spellEnd"/>
      <w:r w:rsidRPr="00280C7E">
        <w:t xml:space="preserve"> Л.И. подняла вопрос об исполнении решения протокола № 28 от 12 сентября 2024 года о том, что было необходимо отрегулировать напр</w:t>
      </w:r>
      <w:r w:rsidR="009A37FF" w:rsidRPr="00280C7E">
        <w:t>а</w:t>
      </w:r>
      <w:r w:rsidRPr="00280C7E">
        <w:t xml:space="preserve">вление света уличного фонаря в селе Часово, по улице </w:t>
      </w:r>
      <w:proofErr w:type="gramStart"/>
      <w:r w:rsidRPr="00280C7E">
        <w:t>Школьная</w:t>
      </w:r>
      <w:proofErr w:type="gramEnd"/>
      <w:r w:rsidRPr="00280C7E">
        <w:t>, вблизи дома 4.</w:t>
      </w:r>
    </w:p>
    <w:p w:rsidR="009A37FF" w:rsidRPr="00280C7E" w:rsidRDefault="00FE137A" w:rsidP="00CB6187">
      <w:pPr>
        <w:spacing w:line="276" w:lineRule="auto"/>
      </w:pPr>
      <w:proofErr w:type="spellStart"/>
      <w:r w:rsidRPr="00280C7E">
        <w:t>Потолицын</w:t>
      </w:r>
      <w:proofErr w:type="spellEnd"/>
      <w:r w:rsidRPr="00280C7E">
        <w:t xml:space="preserve"> Е.В. озвучил необходимость установления срока устранения данного вопроса.</w:t>
      </w:r>
    </w:p>
    <w:p w:rsidR="00FE137A" w:rsidRPr="00280C7E" w:rsidRDefault="009A37FF" w:rsidP="00CB6187">
      <w:pPr>
        <w:spacing w:line="276" w:lineRule="auto"/>
      </w:pPr>
      <w:proofErr w:type="spellStart"/>
      <w:r w:rsidRPr="00280C7E">
        <w:t>Размыслова</w:t>
      </w:r>
      <w:proofErr w:type="spellEnd"/>
      <w:r w:rsidRPr="00280C7E">
        <w:t xml:space="preserve"> Л.И. повторно озвучила проблему </w:t>
      </w:r>
      <w:proofErr w:type="spellStart"/>
      <w:r w:rsidRPr="00280C7E">
        <w:t>Торлоповой</w:t>
      </w:r>
      <w:proofErr w:type="spellEnd"/>
      <w:r w:rsidRPr="00280C7E">
        <w:t xml:space="preserve"> Г.П. температурного режима ее квартиры, расположенной по адресу </w:t>
      </w:r>
      <w:proofErr w:type="spellStart"/>
      <w:r w:rsidRPr="00280C7E">
        <w:t>Сыктывдинский</w:t>
      </w:r>
      <w:proofErr w:type="spellEnd"/>
      <w:r w:rsidRPr="00280C7E">
        <w:t xml:space="preserve"> р-н, </w:t>
      </w:r>
      <w:proofErr w:type="spellStart"/>
      <w:r w:rsidRPr="00280C7E">
        <w:t>с</w:t>
      </w:r>
      <w:proofErr w:type="gramStart"/>
      <w:r w:rsidRPr="00280C7E">
        <w:t>.Ч</w:t>
      </w:r>
      <w:proofErr w:type="gramEnd"/>
      <w:r w:rsidRPr="00280C7E">
        <w:t>асово</w:t>
      </w:r>
      <w:proofErr w:type="spellEnd"/>
      <w:r w:rsidRPr="00280C7E">
        <w:t xml:space="preserve">, </w:t>
      </w:r>
      <w:proofErr w:type="spellStart"/>
      <w:r w:rsidRPr="00280C7E">
        <w:t>ул.Школьная</w:t>
      </w:r>
      <w:proofErr w:type="spellEnd"/>
      <w:r w:rsidRPr="00280C7E">
        <w:t xml:space="preserve">, дом 1, квартира 1. </w:t>
      </w:r>
      <w:r w:rsidR="00FE137A" w:rsidRPr="00280C7E">
        <w:t xml:space="preserve"> </w:t>
      </w:r>
    </w:p>
    <w:p w:rsidR="009A37FF" w:rsidRPr="00280C7E" w:rsidRDefault="009A37FF" w:rsidP="00CB6187">
      <w:pPr>
        <w:spacing w:line="276" w:lineRule="auto"/>
      </w:pPr>
      <w:proofErr w:type="spellStart"/>
      <w:r w:rsidRPr="00280C7E">
        <w:t>Потолицын</w:t>
      </w:r>
      <w:proofErr w:type="spellEnd"/>
      <w:r w:rsidRPr="00280C7E">
        <w:t xml:space="preserve"> Е.В. так же озвучил о необходимости выхода комиссии для составлени</w:t>
      </w:r>
      <w:r w:rsidR="00E54E82" w:rsidRPr="00280C7E">
        <w:t>я</w:t>
      </w:r>
      <w:r w:rsidRPr="00280C7E">
        <w:t xml:space="preserve"> акта жилищных условий с замером температурного режима.</w:t>
      </w:r>
    </w:p>
    <w:p w:rsidR="009A37FF" w:rsidRPr="00280C7E" w:rsidRDefault="009A37FF" w:rsidP="00CB6187">
      <w:pPr>
        <w:spacing w:line="276" w:lineRule="auto"/>
      </w:pPr>
      <w:r w:rsidRPr="00280C7E">
        <w:lastRenderedPageBreak/>
        <w:t xml:space="preserve">Пушкина Т.М. подняла вопрос о замене фонаря уличного освещения в </w:t>
      </w:r>
      <w:proofErr w:type="spellStart"/>
      <w:r w:rsidRPr="00280C7E">
        <w:t>пст</w:t>
      </w:r>
      <w:proofErr w:type="spellEnd"/>
      <w:r w:rsidRPr="00280C7E">
        <w:t>.</w:t>
      </w:r>
      <w:r w:rsidR="00280C7E">
        <w:t xml:space="preserve"> </w:t>
      </w:r>
      <w:proofErr w:type="spellStart"/>
      <w:proofErr w:type="gramStart"/>
      <w:r w:rsidRPr="00280C7E">
        <w:t>Я</w:t>
      </w:r>
      <w:proofErr w:type="gramEnd"/>
      <w:r w:rsidRPr="00280C7E">
        <w:t>зель</w:t>
      </w:r>
      <w:proofErr w:type="spellEnd"/>
      <w:r w:rsidRPr="00280C7E">
        <w:t xml:space="preserve"> д.6, который пришел в негодность и </w:t>
      </w:r>
      <w:proofErr w:type="spellStart"/>
      <w:r w:rsidRPr="00280C7E">
        <w:t>пст</w:t>
      </w:r>
      <w:proofErr w:type="spellEnd"/>
      <w:r w:rsidRPr="00280C7E">
        <w:t xml:space="preserve">. </w:t>
      </w:r>
      <w:proofErr w:type="spellStart"/>
      <w:r w:rsidRPr="00280C7E">
        <w:t>Язель</w:t>
      </w:r>
      <w:proofErr w:type="spellEnd"/>
      <w:r w:rsidRPr="00280C7E">
        <w:t xml:space="preserve"> д.1 установка фонаря для освещения складов ГО и ЧС.</w:t>
      </w:r>
    </w:p>
    <w:p w:rsidR="009A37FF" w:rsidRPr="00280C7E" w:rsidRDefault="009A37FF" w:rsidP="00CB6187">
      <w:pPr>
        <w:spacing w:line="276" w:lineRule="auto"/>
      </w:pPr>
      <w:proofErr w:type="spellStart"/>
      <w:r w:rsidRPr="00280C7E">
        <w:t>Брехов</w:t>
      </w:r>
      <w:proofErr w:type="spellEnd"/>
      <w:r w:rsidRPr="00280C7E">
        <w:t xml:space="preserve"> А.А. озвучил просьбу об оказании помощи в приборке территории вокруг водонапорной башни в </w:t>
      </w:r>
      <w:proofErr w:type="spellStart"/>
      <w:r w:rsidRPr="00280C7E">
        <w:t>с</w:t>
      </w:r>
      <w:proofErr w:type="gramStart"/>
      <w:r w:rsidRPr="00280C7E">
        <w:t>.Ч</w:t>
      </w:r>
      <w:proofErr w:type="gramEnd"/>
      <w:r w:rsidRPr="00280C7E">
        <w:t>асово</w:t>
      </w:r>
      <w:proofErr w:type="spellEnd"/>
      <w:r w:rsidRPr="00280C7E">
        <w:t>.</w:t>
      </w:r>
    </w:p>
    <w:p w:rsidR="009A37FF" w:rsidRPr="00280C7E" w:rsidRDefault="009A37FF" w:rsidP="00CB6187">
      <w:pPr>
        <w:spacing w:line="276" w:lineRule="auto"/>
      </w:pPr>
      <w:proofErr w:type="spellStart"/>
      <w:r w:rsidRPr="00280C7E">
        <w:t>Размыслова</w:t>
      </w:r>
      <w:proofErr w:type="spellEnd"/>
      <w:r w:rsidRPr="00280C7E">
        <w:t xml:space="preserve"> Л.И. предложила для решения данного просьбы объявить сельский субботник. </w:t>
      </w:r>
    </w:p>
    <w:p w:rsidR="006877E7" w:rsidRPr="00280C7E" w:rsidRDefault="006877E7" w:rsidP="00CB6187">
      <w:pPr>
        <w:spacing w:line="276" w:lineRule="auto"/>
        <w:rPr>
          <w:b/>
        </w:rPr>
      </w:pPr>
      <w:r w:rsidRPr="00280C7E">
        <w:rPr>
          <w:b/>
        </w:rPr>
        <w:t>Решение:</w:t>
      </w:r>
    </w:p>
    <w:p w:rsidR="00CB6187" w:rsidRPr="00280C7E" w:rsidRDefault="009A37FF" w:rsidP="00CB6187">
      <w:pPr>
        <w:pStyle w:val="aa"/>
        <w:numPr>
          <w:ilvl w:val="0"/>
          <w:numId w:val="19"/>
        </w:numPr>
        <w:spacing w:line="276" w:lineRule="auto"/>
        <w:jc w:val="both"/>
      </w:pPr>
      <w:r w:rsidRPr="00280C7E">
        <w:t>Провести разъяснительную беседу с Белых И.А. о написании заявления о выходе из депутатского состава.</w:t>
      </w:r>
    </w:p>
    <w:p w:rsidR="00E12305" w:rsidRPr="00280C7E" w:rsidRDefault="009A37FF" w:rsidP="00CB6187">
      <w:pPr>
        <w:pStyle w:val="aa"/>
        <w:numPr>
          <w:ilvl w:val="0"/>
          <w:numId w:val="19"/>
        </w:numPr>
        <w:spacing w:line="276" w:lineRule="auto"/>
        <w:jc w:val="both"/>
      </w:pPr>
      <w:r w:rsidRPr="00280C7E">
        <w:t xml:space="preserve">В срок до 14.11.2024 </w:t>
      </w:r>
      <w:r w:rsidR="00E54E82" w:rsidRPr="00280C7E">
        <w:t xml:space="preserve">года </w:t>
      </w:r>
      <w:r w:rsidRPr="00280C7E">
        <w:t xml:space="preserve">отрегулировать направление света уличного фонаря в селе Часово, по улице </w:t>
      </w:r>
      <w:proofErr w:type="gramStart"/>
      <w:r w:rsidRPr="00280C7E">
        <w:t>Школьная</w:t>
      </w:r>
      <w:proofErr w:type="gramEnd"/>
      <w:r w:rsidRPr="00280C7E">
        <w:t>, вблизи дома 4</w:t>
      </w:r>
      <w:r w:rsidR="00CB6187" w:rsidRPr="00280C7E">
        <w:t>.</w:t>
      </w:r>
    </w:p>
    <w:p w:rsidR="00CB6187" w:rsidRPr="00280C7E" w:rsidRDefault="00E54E82" w:rsidP="00CB6187">
      <w:pPr>
        <w:pStyle w:val="aa"/>
        <w:numPr>
          <w:ilvl w:val="0"/>
          <w:numId w:val="19"/>
        </w:numPr>
        <w:spacing w:line="276" w:lineRule="auto"/>
        <w:jc w:val="both"/>
      </w:pPr>
      <w:r w:rsidRPr="00280C7E">
        <w:t xml:space="preserve">07.11.2024 жилищной комиссии посетить квартиру </w:t>
      </w:r>
      <w:proofErr w:type="spellStart"/>
      <w:r w:rsidRPr="00280C7E">
        <w:t>Торлоповой</w:t>
      </w:r>
      <w:proofErr w:type="spellEnd"/>
      <w:r w:rsidRPr="00280C7E">
        <w:t xml:space="preserve"> Г.П., расположенной по адресу: </w:t>
      </w:r>
      <w:proofErr w:type="spellStart"/>
      <w:r w:rsidRPr="00280C7E">
        <w:t>Сыктывдинский</w:t>
      </w:r>
      <w:proofErr w:type="spellEnd"/>
      <w:r w:rsidRPr="00280C7E">
        <w:t xml:space="preserve"> р-н, </w:t>
      </w:r>
      <w:proofErr w:type="spellStart"/>
      <w:r w:rsidRPr="00280C7E">
        <w:t>с</w:t>
      </w:r>
      <w:proofErr w:type="gramStart"/>
      <w:r w:rsidRPr="00280C7E">
        <w:t>.Ч</w:t>
      </w:r>
      <w:proofErr w:type="gramEnd"/>
      <w:r w:rsidRPr="00280C7E">
        <w:t>асово</w:t>
      </w:r>
      <w:proofErr w:type="spellEnd"/>
      <w:r w:rsidRPr="00280C7E">
        <w:t xml:space="preserve">, </w:t>
      </w:r>
      <w:proofErr w:type="spellStart"/>
      <w:r w:rsidRPr="00280C7E">
        <w:t>ул.Школьная</w:t>
      </w:r>
      <w:proofErr w:type="spellEnd"/>
      <w:r w:rsidRPr="00280C7E">
        <w:t>, д.1, кв.1 с составлением акта жилищных условий с замером температурного режима.</w:t>
      </w:r>
    </w:p>
    <w:p w:rsidR="00E54E82" w:rsidRPr="00280C7E" w:rsidRDefault="00E54E82" w:rsidP="00CB6187">
      <w:pPr>
        <w:pStyle w:val="aa"/>
        <w:numPr>
          <w:ilvl w:val="0"/>
          <w:numId w:val="19"/>
        </w:numPr>
        <w:spacing w:line="276" w:lineRule="auto"/>
        <w:jc w:val="both"/>
      </w:pPr>
      <w:r w:rsidRPr="00280C7E">
        <w:t xml:space="preserve">В </w:t>
      </w:r>
      <w:proofErr w:type="spellStart"/>
      <w:r w:rsidRPr="00280C7E">
        <w:t>пст</w:t>
      </w:r>
      <w:proofErr w:type="spellEnd"/>
      <w:r w:rsidRPr="00280C7E">
        <w:t xml:space="preserve">. </w:t>
      </w:r>
      <w:proofErr w:type="spellStart"/>
      <w:r w:rsidRPr="00280C7E">
        <w:t>Язель</w:t>
      </w:r>
      <w:proofErr w:type="spellEnd"/>
      <w:r w:rsidRPr="00280C7E">
        <w:t xml:space="preserve"> до 14.11.2024 года завершить работы по уличному освещению, а именно заменить фонарь по адресу: </w:t>
      </w:r>
      <w:proofErr w:type="spellStart"/>
      <w:r w:rsidRPr="00280C7E">
        <w:t>пст</w:t>
      </w:r>
      <w:proofErr w:type="gramStart"/>
      <w:r w:rsidRPr="00280C7E">
        <w:t>.Я</w:t>
      </w:r>
      <w:proofErr w:type="gramEnd"/>
      <w:r w:rsidRPr="00280C7E">
        <w:t>зель</w:t>
      </w:r>
      <w:proofErr w:type="spellEnd"/>
      <w:r w:rsidRPr="00280C7E">
        <w:t>, вблизи дома 6, а также установка фо</w:t>
      </w:r>
      <w:r w:rsidR="00280C7E">
        <w:t>наря</w:t>
      </w:r>
      <w:r w:rsidRPr="00280C7E">
        <w:t xml:space="preserve"> уличного освещения в вблизи дома 1 в с</w:t>
      </w:r>
      <w:r w:rsidR="00280C7E">
        <w:t>т</w:t>
      </w:r>
      <w:bookmarkStart w:id="0" w:name="_GoBack"/>
      <w:bookmarkEnd w:id="0"/>
      <w:r w:rsidRPr="00280C7E">
        <w:t>орону складов ГО и ЧС.</w:t>
      </w:r>
    </w:p>
    <w:p w:rsidR="00CB6187" w:rsidRPr="00280C7E" w:rsidRDefault="00E54E82" w:rsidP="00CB6187">
      <w:pPr>
        <w:pStyle w:val="aa"/>
        <w:numPr>
          <w:ilvl w:val="0"/>
          <w:numId w:val="19"/>
        </w:numPr>
        <w:spacing w:line="276" w:lineRule="auto"/>
        <w:jc w:val="both"/>
      </w:pPr>
      <w:r w:rsidRPr="00280C7E">
        <w:t xml:space="preserve">Объявить 02.11.2024 года сельский субботник для приборки  территории возле водонапорной башни в </w:t>
      </w:r>
      <w:proofErr w:type="spellStart"/>
      <w:r w:rsidRPr="00280C7E">
        <w:t>с</w:t>
      </w:r>
      <w:proofErr w:type="gramStart"/>
      <w:r w:rsidRPr="00280C7E">
        <w:t>.Ч</w:t>
      </w:r>
      <w:proofErr w:type="gramEnd"/>
      <w:r w:rsidRPr="00280C7E">
        <w:t>асово</w:t>
      </w:r>
      <w:proofErr w:type="spellEnd"/>
      <w:r w:rsidRPr="00280C7E">
        <w:t>.</w:t>
      </w:r>
    </w:p>
    <w:p w:rsidR="00C605FC" w:rsidRDefault="00C605FC" w:rsidP="00CB6187">
      <w:pPr>
        <w:spacing w:line="276" w:lineRule="auto"/>
      </w:pPr>
    </w:p>
    <w:p w:rsidR="00AC5A6E" w:rsidRPr="00CC0BA3" w:rsidRDefault="00AC5A6E" w:rsidP="00CB6187">
      <w:pPr>
        <w:spacing w:line="276" w:lineRule="auto"/>
      </w:pPr>
    </w:p>
    <w:p w:rsidR="00E54E82" w:rsidRDefault="00E54E82" w:rsidP="00CB6187">
      <w:pPr>
        <w:spacing w:line="276" w:lineRule="auto"/>
        <w:ind w:firstLine="540"/>
        <w:jc w:val="both"/>
      </w:pPr>
      <w:r>
        <w:t>Заместитель председателя Совета</w:t>
      </w:r>
      <w:r w:rsidR="004F67FE">
        <w:t xml:space="preserve"> </w:t>
      </w:r>
    </w:p>
    <w:p w:rsidR="00AC5A6E" w:rsidRDefault="004F67FE" w:rsidP="00CB6187">
      <w:pPr>
        <w:spacing w:line="276" w:lineRule="auto"/>
        <w:ind w:firstLine="540"/>
        <w:jc w:val="both"/>
      </w:pPr>
      <w:r>
        <w:t xml:space="preserve">сельского поселения «Часово» </w:t>
      </w:r>
      <w:r w:rsidR="00E54E82">
        <w:t>пятого созыва</w:t>
      </w:r>
      <w:r>
        <w:t xml:space="preserve">                         </w:t>
      </w:r>
      <w:r w:rsidR="00E54E82">
        <w:t xml:space="preserve">   </w:t>
      </w:r>
      <w:proofErr w:type="spellStart"/>
      <w:r w:rsidR="00E54E82">
        <w:t>Е.В.Потолицын</w:t>
      </w:r>
      <w:proofErr w:type="spellEnd"/>
      <w:r>
        <w:t xml:space="preserve"> </w:t>
      </w:r>
    </w:p>
    <w:p w:rsidR="006D58C6" w:rsidRDefault="004F67FE" w:rsidP="00CB6187">
      <w:pPr>
        <w:spacing w:line="276" w:lineRule="auto"/>
      </w:pPr>
      <w:r>
        <w:t xml:space="preserve">        </w:t>
      </w:r>
    </w:p>
    <w:p w:rsidR="00AC5A6E" w:rsidRDefault="006D58C6" w:rsidP="00CB6187">
      <w:pPr>
        <w:spacing w:line="276" w:lineRule="auto"/>
      </w:pPr>
      <w:r>
        <w:t xml:space="preserve">        </w:t>
      </w:r>
      <w:r w:rsidR="004F67FE">
        <w:t xml:space="preserve">Секретарь                                                                       </w:t>
      </w:r>
      <w:r w:rsidR="00511011">
        <w:t xml:space="preserve"> </w:t>
      </w:r>
      <w:r w:rsidR="00E54E82">
        <w:t xml:space="preserve">                </w:t>
      </w:r>
      <w:r w:rsidR="004F67FE">
        <w:t xml:space="preserve"> </w:t>
      </w:r>
      <w:proofErr w:type="spellStart"/>
      <w:r w:rsidR="00150345">
        <w:t>Ф.Б.Доронина</w:t>
      </w:r>
      <w:proofErr w:type="spellEnd"/>
    </w:p>
    <w:p w:rsidR="00AC5A6E" w:rsidRDefault="00AC5A6E" w:rsidP="00CB6187">
      <w:pPr>
        <w:spacing w:line="276" w:lineRule="auto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22"/>
      </w:tblGrid>
      <w:tr w:rsidR="00AC5A6E">
        <w:tc>
          <w:tcPr>
            <w:tcW w:w="10280" w:type="dxa"/>
            <w:gridSpan w:val="2"/>
          </w:tcPr>
          <w:p w:rsidR="00E54E82" w:rsidRDefault="00E54E82" w:rsidP="00CB6187">
            <w:pPr>
              <w:spacing w:line="276" w:lineRule="auto"/>
              <w:jc w:val="center"/>
            </w:pPr>
          </w:p>
          <w:p w:rsidR="00AC5A6E" w:rsidRDefault="004F67FE" w:rsidP="00CB6187">
            <w:pPr>
              <w:spacing w:line="276" w:lineRule="auto"/>
              <w:jc w:val="center"/>
            </w:pPr>
            <w:r>
              <w:t>Список депутатов</w:t>
            </w:r>
          </w:p>
        </w:tc>
      </w:tr>
      <w:tr w:rsidR="00AC5A6E" w:rsidTr="00AB72FC">
        <w:tc>
          <w:tcPr>
            <w:tcW w:w="5140" w:type="dxa"/>
          </w:tcPr>
          <w:p w:rsidR="00AC5A6E" w:rsidRDefault="004F67FE" w:rsidP="00CB6187">
            <w:pPr>
              <w:spacing w:line="276" w:lineRule="auto"/>
              <w:jc w:val="center"/>
            </w:pPr>
            <w:r>
              <w:t>присутствующих на заседании:</w:t>
            </w:r>
          </w:p>
        </w:tc>
        <w:tc>
          <w:tcPr>
            <w:tcW w:w="5140" w:type="dxa"/>
          </w:tcPr>
          <w:p w:rsidR="00AC5A6E" w:rsidRDefault="004F67FE" w:rsidP="00CB6187">
            <w:pPr>
              <w:spacing w:line="276" w:lineRule="auto"/>
              <w:jc w:val="center"/>
            </w:pPr>
            <w:r>
              <w:t>отсутствующих на заседании:</w:t>
            </w:r>
          </w:p>
        </w:tc>
      </w:tr>
      <w:tr w:rsidR="00AC5A6E" w:rsidTr="00AB72FC">
        <w:tc>
          <w:tcPr>
            <w:tcW w:w="5140" w:type="dxa"/>
          </w:tcPr>
          <w:p w:rsidR="00AC5A6E" w:rsidRDefault="00FE137A" w:rsidP="00CB6187">
            <w:pPr>
              <w:spacing w:line="276" w:lineRule="auto"/>
            </w:pPr>
            <w:r>
              <w:t xml:space="preserve">1. </w:t>
            </w:r>
            <w:proofErr w:type="spellStart"/>
            <w:r>
              <w:t>Потолицын</w:t>
            </w:r>
            <w:proofErr w:type="spellEnd"/>
            <w:r>
              <w:t xml:space="preserve"> Е.В.</w:t>
            </w:r>
            <w:r w:rsidR="004F67FE">
              <w:t xml:space="preserve">                                                        </w:t>
            </w:r>
          </w:p>
        </w:tc>
        <w:tc>
          <w:tcPr>
            <w:tcW w:w="5140" w:type="dxa"/>
          </w:tcPr>
          <w:p w:rsidR="00AC5A6E" w:rsidRDefault="00AB72FC" w:rsidP="00FE137A">
            <w:pPr>
              <w:spacing w:line="276" w:lineRule="auto"/>
            </w:pPr>
            <w:r>
              <w:t xml:space="preserve">1. </w:t>
            </w:r>
            <w:r w:rsidR="00FE137A">
              <w:t>Плоскова Е.А.</w:t>
            </w:r>
          </w:p>
        </w:tc>
      </w:tr>
      <w:tr w:rsidR="00AC5A6E" w:rsidTr="00AB72FC">
        <w:tc>
          <w:tcPr>
            <w:tcW w:w="5140" w:type="dxa"/>
          </w:tcPr>
          <w:p w:rsidR="00635DDD" w:rsidRDefault="00AB72FC" w:rsidP="00CB6187">
            <w:pPr>
              <w:spacing w:line="276" w:lineRule="auto"/>
            </w:pPr>
            <w:r>
              <w:t>2</w:t>
            </w:r>
            <w:r w:rsidR="004F67FE">
              <w:t xml:space="preserve">. </w:t>
            </w:r>
            <w:r w:rsidR="006D58C6">
              <w:t>Пушкина Т.М.</w:t>
            </w:r>
          </w:p>
          <w:p w:rsidR="00AB72FC" w:rsidRDefault="00AB72FC" w:rsidP="00CB6187">
            <w:pPr>
              <w:spacing w:line="276" w:lineRule="auto"/>
            </w:pPr>
            <w:r>
              <w:t>3</w:t>
            </w:r>
            <w:r w:rsidR="00635DDD">
              <w:t xml:space="preserve">. </w:t>
            </w:r>
            <w:proofErr w:type="spellStart"/>
            <w:r w:rsidR="00FE137A">
              <w:t>Брехов</w:t>
            </w:r>
            <w:proofErr w:type="spellEnd"/>
            <w:r w:rsidR="00FE137A">
              <w:t xml:space="preserve"> А.А.</w:t>
            </w:r>
          </w:p>
          <w:p w:rsidR="00BB11CA" w:rsidRDefault="00AB72FC" w:rsidP="00CB6187">
            <w:pPr>
              <w:spacing w:line="276" w:lineRule="auto"/>
            </w:pPr>
            <w:r>
              <w:t xml:space="preserve">4. </w:t>
            </w:r>
            <w:proofErr w:type="spellStart"/>
            <w:r w:rsidR="00CB23EF">
              <w:t>Размыслова</w:t>
            </w:r>
            <w:proofErr w:type="spellEnd"/>
            <w:r w:rsidR="00CB23EF">
              <w:t xml:space="preserve"> Л.И.</w:t>
            </w:r>
          </w:p>
          <w:p w:rsidR="00BB11CA" w:rsidRDefault="00BB11CA" w:rsidP="00CB6187">
            <w:pPr>
              <w:spacing w:line="276" w:lineRule="auto"/>
            </w:pPr>
            <w:r>
              <w:t xml:space="preserve">5. </w:t>
            </w:r>
            <w:r w:rsidR="00150345">
              <w:t>Доронина Ф.Б.</w:t>
            </w:r>
          </w:p>
          <w:p w:rsidR="00AC5A6E" w:rsidRDefault="00AC5A6E" w:rsidP="00CB6187">
            <w:pPr>
              <w:spacing w:line="276" w:lineRule="auto"/>
            </w:pPr>
          </w:p>
        </w:tc>
        <w:tc>
          <w:tcPr>
            <w:tcW w:w="5140" w:type="dxa"/>
          </w:tcPr>
          <w:p w:rsidR="00AC5A6E" w:rsidRDefault="00AB72FC" w:rsidP="00CB6187">
            <w:pPr>
              <w:spacing w:line="276" w:lineRule="auto"/>
            </w:pPr>
            <w:r>
              <w:t>2</w:t>
            </w:r>
            <w:r w:rsidR="004F67FE">
              <w:t xml:space="preserve">. </w:t>
            </w:r>
            <w:r w:rsidR="00FE137A">
              <w:t>Белых И.А.</w:t>
            </w:r>
          </w:p>
          <w:p w:rsidR="00635DDD" w:rsidRPr="00762C99" w:rsidRDefault="00AB72FC" w:rsidP="00CB6187">
            <w:pPr>
              <w:spacing w:line="276" w:lineRule="auto"/>
            </w:pPr>
            <w:r>
              <w:t>3</w:t>
            </w:r>
            <w:r w:rsidR="004F67FE">
              <w:t>.</w:t>
            </w:r>
            <w:r w:rsidR="00CB23EF">
              <w:t xml:space="preserve"> </w:t>
            </w:r>
            <w:proofErr w:type="spellStart"/>
            <w:r w:rsidR="00150345">
              <w:t>Русанова</w:t>
            </w:r>
            <w:proofErr w:type="spellEnd"/>
            <w:r w:rsidR="00150345">
              <w:t xml:space="preserve"> З.И.</w:t>
            </w:r>
          </w:p>
          <w:p w:rsidR="00BB11CA" w:rsidRDefault="00BB11CA" w:rsidP="00CB6187">
            <w:pPr>
              <w:spacing w:line="276" w:lineRule="auto"/>
            </w:pPr>
            <w:r w:rsidRPr="00CB23EF">
              <w:t>4</w:t>
            </w:r>
            <w:r>
              <w:t>. Иванова Л.В.</w:t>
            </w:r>
          </w:p>
          <w:p w:rsidR="00FE137A" w:rsidRPr="00BB11CA" w:rsidRDefault="00FE137A" w:rsidP="00CB6187">
            <w:pPr>
              <w:spacing w:line="276" w:lineRule="auto"/>
            </w:pPr>
          </w:p>
          <w:p w:rsidR="00AC5A6E" w:rsidRDefault="00AC5A6E" w:rsidP="00CB6187">
            <w:pPr>
              <w:spacing w:line="276" w:lineRule="auto"/>
            </w:pPr>
          </w:p>
        </w:tc>
      </w:tr>
      <w:tr w:rsidR="00AC5A6E" w:rsidTr="00AB72FC">
        <w:tc>
          <w:tcPr>
            <w:tcW w:w="5140" w:type="dxa"/>
          </w:tcPr>
          <w:p w:rsidR="00A86729" w:rsidRDefault="00A86729" w:rsidP="00CB6187">
            <w:pPr>
              <w:spacing w:line="276" w:lineRule="auto"/>
            </w:pPr>
          </w:p>
        </w:tc>
        <w:tc>
          <w:tcPr>
            <w:tcW w:w="5140" w:type="dxa"/>
          </w:tcPr>
          <w:p w:rsidR="00AC5A6E" w:rsidRDefault="00AC5A6E" w:rsidP="00CB6187">
            <w:pPr>
              <w:spacing w:line="276" w:lineRule="auto"/>
            </w:pPr>
          </w:p>
        </w:tc>
      </w:tr>
      <w:tr w:rsidR="00AC5A6E" w:rsidTr="00AB72FC">
        <w:tc>
          <w:tcPr>
            <w:tcW w:w="5140" w:type="dxa"/>
          </w:tcPr>
          <w:p w:rsidR="00AC5A6E" w:rsidRDefault="00AC5A6E" w:rsidP="00CB6187">
            <w:pPr>
              <w:spacing w:line="276" w:lineRule="auto"/>
            </w:pPr>
          </w:p>
        </w:tc>
        <w:tc>
          <w:tcPr>
            <w:tcW w:w="5140" w:type="dxa"/>
          </w:tcPr>
          <w:p w:rsidR="00AC5A6E" w:rsidRDefault="00AC5A6E" w:rsidP="00CB6187">
            <w:pPr>
              <w:spacing w:line="276" w:lineRule="auto"/>
            </w:pPr>
          </w:p>
        </w:tc>
      </w:tr>
    </w:tbl>
    <w:p w:rsidR="00AC5A6E" w:rsidRDefault="00AC5A6E" w:rsidP="00CB6187">
      <w:pPr>
        <w:spacing w:line="276" w:lineRule="auto"/>
      </w:pPr>
    </w:p>
    <w:sectPr w:rsidR="00AC5A6E" w:rsidSect="00795F50">
      <w:pgSz w:w="11907" w:h="16839"/>
      <w:pgMar w:top="851" w:right="851" w:bottom="1276" w:left="1418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65F4E4"/>
    <w:multiLevelType w:val="singleLevel"/>
    <w:tmpl w:val="DA65F4E4"/>
    <w:lvl w:ilvl="0">
      <w:start w:val="2"/>
      <w:numFmt w:val="decimal"/>
      <w:lvlText w:val="%1."/>
      <w:lvlJc w:val="left"/>
      <w:pPr>
        <w:tabs>
          <w:tab w:val="left" w:pos="312"/>
        </w:tabs>
        <w:ind w:left="60" w:firstLine="0"/>
      </w:pPr>
    </w:lvl>
  </w:abstractNum>
  <w:abstractNum w:abstractNumId="1">
    <w:nsid w:val="0518207B"/>
    <w:multiLevelType w:val="hybridMultilevel"/>
    <w:tmpl w:val="96AE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F0128"/>
    <w:multiLevelType w:val="multilevel"/>
    <w:tmpl w:val="497F5E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D3BBA"/>
    <w:multiLevelType w:val="hybridMultilevel"/>
    <w:tmpl w:val="A892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57B77"/>
    <w:multiLevelType w:val="hybridMultilevel"/>
    <w:tmpl w:val="9206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871F3"/>
    <w:multiLevelType w:val="hybridMultilevel"/>
    <w:tmpl w:val="CD92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634AB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27AEC"/>
    <w:multiLevelType w:val="hybridMultilevel"/>
    <w:tmpl w:val="CD92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36003"/>
    <w:multiLevelType w:val="hybridMultilevel"/>
    <w:tmpl w:val="D234D64C"/>
    <w:lvl w:ilvl="0" w:tplc="D610C9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766242D"/>
    <w:multiLevelType w:val="hybridMultilevel"/>
    <w:tmpl w:val="5A2A8CDA"/>
    <w:lvl w:ilvl="0" w:tplc="FA2E70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F2CA2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F5E05"/>
    <w:multiLevelType w:val="multilevel"/>
    <w:tmpl w:val="497F5E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73A0E"/>
    <w:multiLevelType w:val="hybridMultilevel"/>
    <w:tmpl w:val="5A2A8CDA"/>
    <w:lvl w:ilvl="0" w:tplc="FA2E70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B36ED"/>
    <w:multiLevelType w:val="hybridMultilevel"/>
    <w:tmpl w:val="6B5E7916"/>
    <w:lvl w:ilvl="0" w:tplc="6382F3E6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41A420B"/>
    <w:multiLevelType w:val="hybridMultilevel"/>
    <w:tmpl w:val="CC6CE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36503"/>
    <w:multiLevelType w:val="hybridMultilevel"/>
    <w:tmpl w:val="FA42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5536F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C0655"/>
    <w:multiLevelType w:val="hybridMultilevel"/>
    <w:tmpl w:val="CD92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C4002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D51D0"/>
    <w:multiLevelType w:val="hybridMultilevel"/>
    <w:tmpl w:val="5A8E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A6CD1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A3566"/>
    <w:multiLevelType w:val="hybridMultilevel"/>
    <w:tmpl w:val="F5C08ED8"/>
    <w:lvl w:ilvl="0" w:tplc="841E1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41A14"/>
    <w:multiLevelType w:val="hybridMultilevel"/>
    <w:tmpl w:val="CD92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9152C"/>
    <w:multiLevelType w:val="hybridMultilevel"/>
    <w:tmpl w:val="5A2A8CDA"/>
    <w:lvl w:ilvl="0" w:tplc="FA2E70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B7F0E"/>
    <w:multiLevelType w:val="hybridMultilevel"/>
    <w:tmpl w:val="A892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45CDF"/>
    <w:multiLevelType w:val="hybridMultilevel"/>
    <w:tmpl w:val="FF6C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4"/>
  </w:num>
  <w:num w:numId="5">
    <w:abstractNumId w:val="21"/>
  </w:num>
  <w:num w:numId="6">
    <w:abstractNumId w:val="23"/>
  </w:num>
  <w:num w:numId="7">
    <w:abstractNumId w:val="14"/>
  </w:num>
  <w:num w:numId="8">
    <w:abstractNumId w:val="18"/>
  </w:num>
  <w:num w:numId="9">
    <w:abstractNumId w:val="12"/>
  </w:num>
  <w:num w:numId="10">
    <w:abstractNumId w:val="9"/>
  </w:num>
  <w:num w:numId="11">
    <w:abstractNumId w:val="19"/>
  </w:num>
  <w:num w:numId="12">
    <w:abstractNumId w:val="1"/>
  </w:num>
  <w:num w:numId="13">
    <w:abstractNumId w:val="20"/>
  </w:num>
  <w:num w:numId="14">
    <w:abstractNumId w:val="25"/>
  </w:num>
  <w:num w:numId="15">
    <w:abstractNumId w:val="16"/>
  </w:num>
  <w:num w:numId="16">
    <w:abstractNumId w:val="10"/>
  </w:num>
  <w:num w:numId="17">
    <w:abstractNumId w:val="5"/>
  </w:num>
  <w:num w:numId="18">
    <w:abstractNumId w:val="8"/>
  </w:num>
  <w:num w:numId="19">
    <w:abstractNumId w:val="15"/>
  </w:num>
  <w:num w:numId="20">
    <w:abstractNumId w:val="13"/>
  </w:num>
  <w:num w:numId="21">
    <w:abstractNumId w:val="6"/>
  </w:num>
  <w:num w:numId="22">
    <w:abstractNumId w:val="17"/>
  </w:num>
  <w:num w:numId="23">
    <w:abstractNumId w:val="7"/>
  </w:num>
  <w:num w:numId="24">
    <w:abstractNumId w:val="24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7016"/>
    <w:rsid w:val="00015157"/>
    <w:rsid w:val="000242D1"/>
    <w:rsid w:val="00027616"/>
    <w:rsid w:val="00030F12"/>
    <w:rsid w:val="00033B75"/>
    <w:rsid w:val="00040ECE"/>
    <w:rsid w:val="00041A59"/>
    <w:rsid w:val="000463D8"/>
    <w:rsid w:val="000569F0"/>
    <w:rsid w:val="000649D5"/>
    <w:rsid w:val="00066511"/>
    <w:rsid w:val="00066B89"/>
    <w:rsid w:val="00070296"/>
    <w:rsid w:val="00080FB9"/>
    <w:rsid w:val="00093794"/>
    <w:rsid w:val="000954CC"/>
    <w:rsid w:val="00095ECC"/>
    <w:rsid w:val="000B0E45"/>
    <w:rsid w:val="000B135A"/>
    <w:rsid w:val="000B153F"/>
    <w:rsid w:val="000B486B"/>
    <w:rsid w:val="000B6350"/>
    <w:rsid w:val="000C714C"/>
    <w:rsid w:val="000E3B16"/>
    <w:rsid w:val="000E3F75"/>
    <w:rsid w:val="000F06EE"/>
    <w:rsid w:val="001008DE"/>
    <w:rsid w:val="00122944"/>
    <w:rsid w:val="00132C1B"/>
    <w:rsid w:val="001415BB"/>
    <w:rsid w:val="001442AC"/>
    <w:rsid w:val="001469FB"/>
    <w:rsid w:val="00146C83"/>
    <w:rsid w:val="00150345"/>
    <w:rsid w:val="0015490D"/>
    <w:rsid w:val="001668C4"/>
    <w:rsid w:val="00181267"/>
    <w:rsid w:val="001909EB"/>
    <w:rsid w:val="001A0ECC"/>
    <w:rsid w:val="001A759A"/>
    <w:rsid w:val="001B0A7F"/>
    <w:rsid w:val="001C40E5"/>
    <w:rsid w:val="001D52A8"/>
    <w:rsid w:val="001D53D7"/>
    <w:rsid w:val="001F2BC9"/>
    <w:rsid w:val="00204E5E"/>
    <w:rsid w:val="00207DC1"/>
    <w:rsid w:val="00207FF9"/>
    <w:rsid w:val="00214419"/>
    <w:rsid w:val="00217B5A"/>
    <w:rsid w:val="002353D0"/>
    <w:rsid w:val="0024060A"/>
    <w:rsid w:val="00251938"/>
    <w:rsid w:val="00256E76"/>
    <w:rsid w:val="002579A2"/>
    <w:rsid w:val="0026278C"/>
    <w:rsid w:val="00264F15"/>
    <w:rsid w:val="00270F91"/>
    <w:rsid w:val="002721A5"/>
    <w:rsid w:val="00274549"/>
    <w:rsid w:val="00277A06"/>
    <w:rsid w:val="00280C7E"/>
    <w:rsid w:val="00287498"/>
    <w:rsid w:val="00293190"/>
    <w:rsid w:val="002A0D6F"/>
    <w:rsid w:val="002A0F04"/>
    <w:rsid w:val="002A4681"/>
    <w:rsid w:val="002B372D"/>
    <w:rsid w:val="002B590B"/>
    <w:rsid w:val="002B6D27"/>
    <w:rsid w:val="002C3F5D"/>
    <w:rsid w:val="002C7AA9"/>
    <w:rsid w:val="002D0C47"/>
    <w:rsid w:val="002D2185"/>
    <w:rsid w:val="002D4BAC"/>
    <w:rsid w:val="002E2F61"/>
    <w:rsid w:val="002E6420"/>
    <w:rsid w:val="002F668F"/>
    <w:rsid w:val="0030184E"/>
    <w:rsid w:val="0031008A"/>
    <w:rsid w:val="00313A8A"/>
    <w:rsid w:val="00314876"/>
    <w:rsid w:val="0031512D"/>
    <w:rsid w:val="0031584D"/>
    <w:rsid w:val="00321DC8"/>
    <w:rsid w:val="00335A6D"/>
    <w:rsid w:val="00336BEB"/>
    <w:rsid w:val="00336F85"/>
    <w:rsid w:val="00341CB7"/>
    <w:rsid w:val="00342D82"/>
    <w:rsid w:val="00346A5B"/>
    <w:rsid w:val="00347217"/>
    <w:rsid w:val="00353668"/>
    <w:rsid w:val="00354DA5"/>
    <w:rsid w:val="003764C0"/>
    <w:rsid w:val="00376DA1"/>
    <w:rsid w:val="00391A5B"/>
    <w:rsid w:val="00394A4C"/>
    <w:rsid w:val="003A0593"/>
    <w:rsid w:val="003A4C70"/>
    <w:rsid w:val="003A6D45"/>
    <w:rsid w:val="003C3013"/>
    <w:rsid w:val="003C4CE2"/>
    <w:rsid w:val="003E7BE1"/>
    <w:rsid w:val="003F7260"/>
    <w:rsid w:val="00401D6F"/>
    <w:rsid w:val="0040569B"/>
    <w:rsid w:val="0041455E"/>
    <w:rsid w:val="00415A6C"/>
    <w:rsid w:val="00415D9B"/>
    <w:rsid w:val="00423DD2"/>
    <w:rsid w:val="00424655"/>
    <w:rsid w:val="004250F3"/>
    <w:rsid w:val="00431A30"/>
    <w:rsid w:val="00460032"/>
    <w:rsid w:val="00460E62"/>
    <w:rsid w:val="004626A5"/>
    <w:rsid w:val="00470742"/>
    <w:rsid w:val="00475763"/>
    <w:rsid w:val="00476EF3"/>
    <w:rsid w:val="00493FB5"/>
    <w:rsid w:val="004B295E"/>
    <w:rsid w:val="004B3404"/>
    <w:rsid w:val="004B3A2A"/>
    <w:rsid w:val="004B73F4"/>
    <w:rsid w:val="004C20EA"/>
    <w:rsid w:val="004C5A0C"/>
    <w:rsid w:val="004D0C06"/>
    <w:rsid w:val="004D33C1"/>
    <w:rsid w:val="004E59A8"/>
    <w:rsid w:val="004E60DD"/>
    <w:rsid w:val="004F66F9"/>
    <w:rsid w:val="004F67FE"/>
    <w:rsid w:val="00507A25"/>
    <w:rsid w:val="00507EED"/>
    <w:rsid w:val="00510EC5"/>
    <w:rsid w:val="00511011"/>
    <w:rsid w:val="00522E47"/>
    <w:rsid w:val="00523180"/>
    <w:rsid w:val="00526E66"/>
    <w:rsid w:val="00526E77"/>
    <w:rsid w:val="00542DD4"/>
    <w:rsid w:val="0055240A"/>
    <w:rsid w:val="0055756C"/>
    <w:rsid w:val="005608D2"/>
    <w:rsid w:val="00563A20"/>
    <w:rsid w:val="005808CA"/>
    <w:rsid w:val="005811DC"/>
    <w:rsid w:val="00584318"/>
    <w:rsid w:val="00591754"/>
    <w:rsid w:val="00591B8C"/>
    <w:rsid w:val="005A0F8A"/>
    <w:rsid w:val="005A1435"/>
    <w:rsid w:val="005B25B7"/>
    <w:rsid w:val="005B5418"/>
    <w:rsid w:val="005C6B7E"/>
    <w:rsid w:val="005E217F"/>
    <w:rsid w:val="005E2611"/>
    <w:rsid w:val="005E477C"/>
    <w:rsid w:val="005E7BF2"/>
    <w:rsid w:val="00602167"/>
    <w:rsid w:val="006069BD"/>
    <w:rsid w:val="00621C91"/>
    <w:rsid w:val="00635DDD"/>
    <w:rsid w:val="00640056"/>
    <w:rsid w:val="006412C6"/>
    <w:rsid w:val="00644AE3"/>
    <w:rsid w:val="00655625"/>
    <w:rsid w:val="00657904"/>
    <w:rsid w:val="00661965"/>
    <w:rsid w:val="00664FB6"/>
    <w:rsid w:val="006874D9"/>
    <w:rsid w:val="006877E7"/>
    <w:rsid w:val="00690889"/>
    <w:rsid w:val="00691850"/>
    <w:rsid w:val="00691DC5"/>
    <w:rsid w:val="00693088"/>
    <w:rsid w:val="00694E2F"/>
    <w:rsid w:val="00695E60"/>
    <w:rsid w:val="006B22E7"/>
    <w:rsid w:val="006B2535"/>
    <w:rsid w:val="006B4392"/>
    <w:rsid w:val="006B60A7"/>
    <w:rsid w:val="006C29F1"/>
    <w:rsid w:val="006D2F69"/>
    <w:rsid w:val="006D58C6"/>
    <w:rsid w:val="006F19ED"/>
    <w:rsid w:val="006F4FAD"/>
    <w:rsid w:val="006F5B08"/>
    <w:rsid w:val="00704047"/>
    <w:rsid w:val="00710F2D"/>
    <w:rsid w:val="00723FE1"/>
    <w:rsid w:val="00724AB2"/>
    <w:rsid w:val="00725221"/>
    <w:rsid w:val="00733773"/>
    <w:rsid w:val="007413A4"/>
    <w:rsid w:val="00745AC9"/>
    <w:rsid w:val="0075300E"/>
    <w:rsid w:val="007540B4"/>
    <w:rsid w:val="00757978"/>
    <w:rsid w:val="00761CC3"/>
    <w:rsid w:val="00762C99"/>
    <w:rsid w:val="007710C6"/>
    <w:rsid w:val="0077188F"/>
    <w:rsid w:val="00771EF9"/>
    <w:rsid w:val="00777B99"/>
    <w:rsid w:val="00777D08"/>
    <w:rsid w:val="00795F50"/>
    <w:rsid w:val="007A2CDC"/>
    <w:rsid w:val="007B1994"/>
    <w:rsid w:val="007C3000"/>
    <w:rsid w:val="007C6A8C"/>
    <w:rsid w:val="007C6C21"/>
    <w:rsid w:val="007D253B"/>
    <w:rsid w:val="007D49EA"/>
    <w:rsid w:val="007D64C1"/>
    <w:rsid w:val="007D720D"/>
    <w:rsid w:val="007D7B06"/>
    <w:rsid w:val="007E47C0"/>
    <w:rsid w:val="007F307F"/>
    <w:rsid w:val="008072AF"/>
    <w:rsid w:val="008162A6"/>
    <w:rsid w:val="0081764F"/>
    <w:rsid w:val="0082276D"/>
    <w:rsid w:val="00827A23"/>
    <w:rsid w:val="0083618C"/>
    <w:rsid w:val="00851342"/>
    <w:rsid w:val="00853112"/>
    <w:rsid w:val="00857D48"/>
    <w:rsid w:val="00871D0B"/>
    <w:rsid w:val="008765FE"/>
    <w:rsid w:val="00876C05"/>
    <w:rsid w:val="0088470A"/>
    <w:rsid w:val="0088596A"/>
    <w:rsid w:val="008A5297"/>
    <w:rsid w:val="008A7C4A"/>
    <w:rsid w:val="008B5084"/>
    <w:rsid w:val="008B7BCC"/>
    <w:rsid w:val="008B7E9E"/>
    <w:rsid w:val="008C2A63"/>
    <w:rsid w:val="008D31C9"/>
    <w:rsid w:val="008D63E6"/>
    <w:rsid w:val="008E0E75"/>
    <w:rsid w:val="008F6169"/>
    <w:rsid w:val="00900447"/>
    <w:rsid w:val="00904022"/>
    <w:rsid w:val="00904B77"/>
    <w:rsid w:val="00920EAC"/>
    <w:rsid w:val="009232E9"/>
    <w:rsid w:val="00923837"/>
    <w:rsid w:val="00923ED2"/>
    <w:rsid w:val="00927A62"/>
    <w:rsid w:val="009355F6"/>
    <w:rsid w:val="0094255D"/>
    <w:rsid w:val="00945AEE"/>
    <w:rsid w:val="009561B3"/>
    <w:rsid w:val="009660D4"/>
    <w:rsid w:val="00980384"/>
    <w:rsid w:val="00982B36"/>
    <w:rsid w:val="00985E2C"/>
    <w:rsid w:val="00986062"/>
    <w:rsid w:val="009860B2"/>
    <w:rsid w:val="00990FD8"/>
    <w:rsid w:val="00991884"/>
    <w:rsid w:val="00991C1B"/>
    <w:rsid w:val="009952D1"/>
    <w:rsid w:val="009969B0"/>
    <w:rsid w:val="00997D30"/>
    <w:rsid w:val="009A00CA"/>
    <w:rsid w:val="009A37FF"/>
    <w:rsid w:val="009B2595"/>
    <w:rsid w:val="009B538F"/>
    <w:rsid w:val="009D31DF"/>
    <w:rsid w:val="009D7E23"/>
    <w:rsid w:val="009E0D30"/>
    <w:rsid w:val="009E7E52"/>
    <w:rsid w:val="009F3EF7"/>
    <w:rsid w:val="00A039F6"/>
    <w:rsid w:val="00A145F0"/>
    <w:rsid w:val="00A24289"/>
    <w:rsid w:val="00A266CB"/>
    <w:rsid w:val="00A30449"/>
    <w:rsid w:val="00A40823"/>
    <w:rsid w:val="00A41363"/>
    <w:rsid w:val="00A41547"/>
    <w:rsid w:val="00A66E1D"/>
    <w:rsid w:val="00A7022D"/>
    <w:rsid w:val="00A762EF"/>
    <w:rsid w:val="00A82192"/>
    <w:rsid w:val="00A82813"/>
    <w:rsid w:val="00A86729"/>
    <w:rsid w:val="00A9394D"/>
    <w:rsid w:val="00AA59F1"/>
    <w:rsid w:val="00AA6C56"/>
    <w:rsid w:val="00AA6C7E"/>
    <w:rsid w:val="00AB72FC"/>
    <w:rsid w:val="00AC5A6E"/>
    <w:rsid w:val="00AE0B62"/>
    <w:rsid w:val="00AF1F25"/>
    <w:rsid w:val="00AF4DCF"/>
    <w:rsid w:val="00AF5A90"/>
    <w:rsid w:val="00AF60AB"/>
    <w:rsid w:val="00B11A87"/>
    <w:rsid w:val="00B12670"/>
    <w:rsid w:val="00B14A85"/>
    <w:rsid w:val="00B24FBC"/>
    <w:rsid w:val="00B267F6"/>
    <w:rsid w:val="00B41907"/>
    <w:rsid w:val="00B47F5C"/>
    <w:rsid w:val="00B5599A"/>
    <w:rsid w:val="00B71E1D"/>
    <w:rsid w:val="00B83900"/>
    <w:rsid w:val="00B8789C"/>
    <w:rsid w:val="00B95C4D"/>
    <w:rsid w:val="00BB11CA"/>
    <w:rsid w:val="00BB135A"/>
    <w:rsid w:val="00BB6E6C"/>
    <w:rsid w:val="00BD1128"/>
    <w:rsid w:val="00BD4CA1"/>
    <w:rsid w:val="00BD7F60"/>
    <w:rsid w:val="00BE1726"/>
    <w:rsid w:val="00BE32D7"/>
    <w:rsid w:val="00BE46B5"/>
    <w:rsid w:val="00BE6E67"/>
    <w:rsid w:val="00BE74AE"/>
    <w:rsid w:val="00BF5385"/>
    <w:rsid w:val="00C16217"/>
    <w:rsid w:val="00C20FCB"/>
    <w:rsid w:val="00C2268A"/>
    <w:rsid w:val="00C37016"/>
    <w:rsid w:val="00C44A5C"/>
    <w:rsid w:val="00C56125"/>
    <w:rsid w:val="00C605FC"/>
    <w:rsid w:val="00C8309A"/>
    <w:rsid w:val="00C8478F"/>
    <w:rsid w:val="00C85411"/>
    <w:rsid w:val="00C90914"/>
    <w:rsid w:val="00C93169"/>
    <w:rsid w:val="00CA4150"/>
    <w:rsid w:val="00CB23EF"/>
    <w:rsid w:val="00CB3129"/>
    <w:rsid w:val="00CB3C6D"/>
    <w:rsid w:val="00CB5B7C"/>
    <w:rsid w:val="00CB6187"/>
    <w:rsid w:val="00CC0BA3"/>
    <w:rsid w:val="00CC274B"/>
    <w:rsid w:val="00CC79B5"/>
    <w:rsid w:val="00CD1F1F"/>
    <w:rsid w:val="00CE4CD5"/>
    <w:rsid w:val="00CE7C96"/>
    <w:rsid w:val="00CF2B91"/>
    <w:rsid w:val="00CF3487"/>
    <w:rsid w:val="00D01DB5"/>
    <w:rsid w:val="00D03489"/>
    <w:rsid w:val="00D13145"/>
    <w:rsid w:val="00D367A4"/>
    <w:rsid w:val="00D40229"/>
    <w:rsid w:val="00D40D1B"/>
    <w:rsid w:val="00D47A0C"/>
    <w:rsid w:val="00D516C0"/>
    <w:rsid w:val="00D5353C"/>
    <w:rsid w:val="00D60857"/>
    <w:rsid w:val="00D72614"/>
    <w:rsid w:val="00D7328E"/>
    <w:rsid w:val="00D75141"/>
    <w:rsid w:val="00D75AE0"/>
    <w:rsid w:val="00D77468"/>
    <w:rsid w:val="00D86D97"/>
    <w:rsid w:val="00DB258F"/>
    <w:rsid w:val="00DB59C7"/>
    <w:rsid w:val="00DB743F"/>
    <w:rsid w:val="00DC0F18"/>
    <w:rsid w:val="00DD20B9"/>
    <w:rsid w:val="00DF015E"/>
    <w:rsid w:val="00DF05C0"/>
    <w:rsid w:val="00E03D41"/>
    <w:rsid w:val="00E12305"/>
    <w:rsid w:val="00E16836"/>
    <w:rsid w:val="00E26154"/>
    <w:rsid w:val="00E31114"/>
    <w:rsid w:val="00E32FEA"/>
    <w:rsid w:val="00E43891"/>
    <w:rsid w:val="00E54E82"/>
    <w:rsid w:val="00E736FF"/>
    <w:rsid w:val="00E752BB"/>
    <w:rsid w:val="00E75911"/>
    <w:rsid w:val="00E77392"/>
    <w:rsid w:val="00E86E28"/>
    <w:rsid w:val="00E87025"/>
    <w:rsid w:val="00E87FCE"/>
    <w:rsid w:val="00EA1FC1"/>
    <w:rsid w:val="00EA2BFA"/>
    <w:rsid w:val="00EA3185"/>
    <w:rsid w:val="00EB047A"/>
    <w:rsid w:val="00EC5E66"/>
    <w:rsid w:val="00ED4A84"/>
    <w:rsid w:val="00ED598B"/>
    <w:rsid w:val="00EE173A"/>
    <w:rsid w:val="00EE2385"/>
    <w:rsid w:val="00EE37F5"/>
    <w:rsid w:val="00EE5977"/>
    <w:rsid w:val="00EE7749"/>
    <w:rsid w:val="00EF2C6B"/>
    <w:rsid w:val="00F034E5"/>
    <w:rsid w:val="00F161D9"/>
    <w:rsid w:val="00F17823"/>
    <w:rsid w:val="00F267E5"/>
    <w:rsid w:val="00F320EA"/>
    <w:rsid w:val="00F515EE"/>
    <w:rsid w:val="00F64018"/>
    <w:rsid w:val="00F733ED"/>
    <w:rsid w:val="00F76333"/>
    <w:rsid w:val="00F83987"/>
    <w:rsid w:val="00F86475"/>
    <w:rsid w:val="00F92FC1"/>
    <w:rsid w:val="00F93376"/>
    <w:rsid w:val="00FA2618"/>
    <w:rsid w:val="00FA4EB8"/>
    <w:rsid w:val="00FA5721"/>
    <w:rsid w:val="00FA5E2E"/>
    <w:rsid w:val="00FC0CD4"/>
    <w:rsid w:val="00FC72CB"/>
    <w:rsid w:val="00FD045D"/>
    <w:rsid w:val="00FD04AC"/>
    <w:rsid w:val="00FD5DE7"/>
    <w:rsid w:val="00FD7654"/>
    <w:rsid w:val="00FD7732"/>
    <w:rsid w:val="00FE137A"/>
    <w:rsid w:val="00FF0D20"/>
    <w:rsid w:val="00FF4397"/>
    <w:rsid w:val="1C91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720"/>
      </w:tabs>
      <w:suppressAutoHyphens/>
      <w:ind w:left="720" w:hanging="360"/>
      <w:jc w:val="center"/>
      <w:outlineLvl w:val="0"/>
    </w:pPr>
    <w:rPr>
      <w:b/>
      <w:bCs/>
      <w:color w:val="000000"/>
      <w:spacing w:val="10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pPr>
      <w:jc w:val="center"/>
    </w:p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b/>
      <w:bCs/>
      <w:color w:val="000000"/>
      <w:spacing w:val="10"/>
      <w:sz w:val="28"/>
      <w:szCs w:val="28"/>
      <w:lang w:val="uk-UA" w:eastAsia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qFormat/>
  </w:style>
  <w:style w:type="character" w:customStyle="1" w:styleId="11">
    <w:name w:val="Основной шрифт абзаца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3CA1-3267-417D-95F8-2A776A49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166</cp:revision>
  <cp:lastPrinted>2024-11-01T12:15:00Z</cp:lastPrinted>
  <dcterms:created xsi:type="dcterms:W3CDTF">2019-05-15T09:42:00Z</dcterms:created>
  <dcterms:modified xsi:type="dcterms:W3CDTF">2024-11-01T12:17:00Z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332F7A3C153D45999BCE46B0ED23AFC1</vt:lpwstr>
  </property>
</Properties>
</file>