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DC" w:rsidRPr="00FE15C3" w:rsidRDefault="00150CDC" w:rsidP="00040FE1">
      <w:pPr>
        <w:jc w:val="center"/>
        <w:rPr>
          <w:b/>
        </w:rPr>
      </w:pPr>
      <w:r w:rsidRPr="00FE15C3">
        <w:rPr>
          <w:b/>
        </w:rPr>
        <w:t>А К Т</w:t>
      </w:r>
    </w:p>
    <w:p w:rsidR="004C10E4" w:rsidRPr="00FE15C3" w:rsidRDefault="00040FE1" w:rsidP="00040FE1">
      <w:pPr>
        <w:jc w:val="center"/>
        <w:rPr>
          <w:b/>
        </w:rPr>
      </w:pPr>
      <w:r w:rsidRPr="00FE15C3">
        <w:rPr>
          <w:b/>
        </w:rPr>
        <w:t>о</w:t>
      </w:r>
      <w:r w:rsidR="000269AA" w:rsidRPr="00FE15C3">
        <w:rPr>
          <w:b/>
        </w:rPr>
        <w:t xml:space="preserve">б </w:t>
      </w:r>
      <w:r w:rsidR="00BB23BE" w:rsidRPr="00FE15C3">
        <w:rPr>
          <w:b/>
        </w:rPr>
        <w:t>обнародовании</w:t>
      </w:r>
      <w:r w:rsidR="00497C85" w:rsidRPr="00FE15C3">
        <w:rPr>
          <w:b/>
        </w:rPr>
        <w:t xml:space="preserve"> решений</w:t>
      </w:r>
      <w:r w:rsidR="00150CDC" w:rsidRPr="00FE15C3">
        <w:rPr>
          <w:b/>
        </w:rPr>
        <w:t xml:space="preserve"> Совета муниципального образования</w:t>
      </w:r>
    </w:p>
    <w:p w:rsidR="004C10E4" w:rsidRPr="00FE15C3" w:rsidRDefault="00150CDC" w:rsidP="00040FE1">
      <w:pPr>
        <w:jc w:val="center"/>
        <w:rPr>
          <w:b/>
        </w:rPr>
      </w:pPr>
      <w:r w:rsidRPr="00FE15C3">
        <w:rPr>
          <w:b/>
        </w:rPr>
        <w:t xml:space="preserve"> сельского поселения «Часово»</w:t>
      </w:r>
    </w:p>
    <w:p w:rsidR="00040FE1" w:rsidRPr="00FE15C3" w:rsidRDefault="00040FE1" w:rsidP="00040FE1">
      <w:pPr>
        <w:jc w:val="center"/>
        <w:rPr>
          <w:b/>
        </w:rPr>
      </w:pPr>
    </w:p>
    <w:p w:rsidR="00040FE1" w:rsidRPr="00FE15C3" w:rsidRDefault="00040FE1" w:rsidP="00040FE1">
      <w:pPr>
        <w:jc w:val="center"/>
        <w:rPr>
          <w:b/>
        </w:rPr>
      </w:pPr>
    </w:p>
    <w:p w:rsidR="00150CDC" w:rsidRPr="00FE15C3" w:rsidRDefault="006252F1" w:rsidP="00040FE1">
      <w:r w:rsidRPr="00FE15C3">
        <w:t xml:space="preserve">от  </w:t>
      </w:r>
      <w:r w:rsidR="002B5CC2">
        <w:t>28</w:t>
      </w:r>
      <w:r w:rsidR="00132FF5" w:rsidRPr="00FE15C3">
        <w:t xml:space="preserve"> </w:t>
      </w:r>
      <w:r w:rsidR="002B5CC2">
        <w:t>февраля</w:t>
      </w:r>
      <w:r w:rsidR="004C4590" w:rsidRPr="00FE15C3">
        <w:t xml:space="preserve"> </w:t>
      </w:r>
      <w:r w:rsidR="00FE15C3" w:rsidRPr="00FE15C3">
        <w:t>202</w:t>
      </w:r>
      <w:r w:rsidR="002B5CC2">
        <w:t>5</w:t>
      </w:r>
      <w:r w:rsidR="00150CDC" w:rsidRPr="00FE15C3">
        <w:t xml:space="preserve"> года</w:t>
      </w:r>
      <w:r w:rsidR="00052AF6" w:rsidRPr="00FE15C3">
        <w:tab/>
      </w:r>
      <w:r w:rsidR="00052AF6" w:rsidRPr="00FE15C3">
        <w:tab/>
      </w:r>
      <w:r w:rsidR="00052AF6" w:rsidRPr="00FE15C3">
        <w:tab/>
      </w:r>
      <w:r w:rsidR="00052AF6" w:rsidRPr="00FE15C3">
        <w:tab/>
      </w:r>
      <w:r w:rsidR="00052AF6" w:rsidRPr="00FE15C3">
        <w:tab/>
      </w:r>
      <w:r w:rsidR="00052AF6" w:rsidRPr="00FE15C3">
        <w:tab/>
      </w:r>
      <w:r w:rsidR="00040FE1" w:rsidRPr="00FE15C3">
        <w:t xml:space="preserve">                                </w:t>
      </w:r>
      <w:proofErr w:type="spellStart"/>
      <w:r w:rsidR="00052AF6" w:rsidRPr="00FE15C3">
        <w:t>с</w:t>
      </w:r>
      <w:proofErr w:type="gramStart"/>
      <w:r w:rsidR="00052AF6" w:rsidRPr="00FE15C3">
        <w:t>.Ч</w:t>
      </w:r>
      <w:proofErr w:type="gramEnd"/>
      <w:r w:rsidR="00052AF6" w:rsidRPr="00FE15C3">
        <w:t>асово</w:t>
      </w:r>
      <w:proofErr w:type="spellEnd"/>
    </w:p>
    <w:p w:rsidR="00040FE1" w:rsidRPr="00FE15C3" w:rsidRDefault="00040FE1" w:rsidP="00040FE1">
      <w:pPr>
        <w:rPr>
          <w:b/>
        </w:rPr>
      </w:pPr>
    </w:p>
    <w:p w:rsidR="00D450E4" w:rsidRPr="00FE15C3" w:rsidRDefault="00150CDC" w:rsidP="00681EB9">
      <w:pPr>
        <w:rPr>
          <w:b/>
        </w:rPr>
      </w:pPr>
      <w:r w:rsidRPr="00FE15C3">
        <w:rPr>
          <w:b/>
        </w:rPr>
        <w:t xml:space="preserve">    </w:t>
      </w:r>
    </w:p>
    <w:p w:rsidR="00D450E4" w:rsidRPr="00FE15C3" w:rsidRDefault="00D450E4" w:rsidP="00681EB9">
      <w:pPr>
        <w:rPr>
          <w:b/>
        </w:rPr>
      </w:pPr>
    </w:p>
    <w:p w:rsidR="00F9264A" w:rsidRPr="00FE15C3" w:rsidRDefault="00D450E4" w:rsidP="00D450E4">
      <w:pPr>
        <w:jc w:val="both"/>
      </w:pPr>
      <w:r w:rsidRPr="00FE15C3">
        <w:rPr>
          <w:b/>
        </w:rPr>
        <w:t xml:space="preserve">   </w:t>
      </w:r>
      <w:r w:rsidR="00052AF6" w:rsidRPr="00FE15C3">
        <w:t>Депутаты сельского</w:t>
      </w:r>
      <w:r w:rsidR="00052AF6" w:rsidRPr="00FE15C3">
        <w:rPr>
          <w:b/>
        </w:rPr>
        <w:t xml:space="preserve"> </w:t>
      </w:r>
      <w:r w:rsidR="00150CDC" w:rsidRPr="00FE15C3">
        <w:t xml:space="preserve"> поселения «Часово» в составе: </w:t>
      </w:r>
      <w:r w:rsidR="00487BD2">
        <w:t>Главы сельского поселения «Час</w:t>
      </w:r>
      <w:r w:rsidR="00487BD2">
        <w:t>о</w:t>
      </w:r>
      <w:r w:rsidR="00487BD2">
        <w:t>во»</w:t>
      </w:r>
      <w:r w:rsidR="0010448E" w:rsidRPr="00FE15C3">
        <w:t xml:space="preserve">  </w:t>
      </w:r>
      <w:proofErr w:type="spellStart"/>
      <w:r w:rsidR="00A55DBF" w:rsidRPr="00FE15C3">
        <w:t>Плосков</w:t>
      </w:r>
      <w:r w:rsidR="00487BD2">
        <w:t>ой</w:t>
      </w:r>
      <w:proofErr w:type="spellEnd"/>
      <w:r w:rsidR="00A55DBF" w:rsidRPr="00FE15C3">
        <w:t xml:space="preserve"> Е.А.</w:t>
      </w:r>
      <w:r w:rsidR="007206F1">
        <w:t>,</w:t>
      </w:r>
      <w:r w:rsidR="006019E1">
        <w:t xml:space="preserve"> </w:t>
      </w:r>
      <w:r w:rsidR="00676FB5">
        <w:t>Доронина Ф.Б.</w:t>
      </w:r>
      <w:r w:rsidR="000269AA" w:rsidRPr="00FE15C3">
        <w:t>- депутат Сове</w:t>
      </w:r>
      <w:r w:rsidR="00B00D3C" w:rsidRPr="00FE15C3">
        <w:t>та сельского поселения «Часово»</w:t>
      </w:r>
      <w:r w:rsidR="00150CDC" w:rsidRPr="00FE15C3">
        <w:t xml:space="preserve">, </w:t>
      </w:r>
      <w:r w:rsidR="00487BD2">
        <w:t>Бр</w:t>
      </w:r>
      <w:r w:rsidR="00487BD2">
        <w:t>е</w:t>
      </w:r>
      <w:r w:rsidR="00487BD2">
        <w:t>хова А.А</w:t>
      </w:r>
      <w:r w:rsidR="00487BD2" w:rsidRPr="00FE15C3">
        <w:t>.- депутат Совета сельского поселения «Часово»</w:t>
      </w:r>
      <w:r w:rsidR="00487BD2">
        <w:t xml:space="preserve"> </w:t>
      </w:r>
      <w:r w:rsidR="00150CDC" w:rsidRPr="00FE15C3">
        <w:t>составила на</w:t>
      </w:r>
      <w:r w:rsidR="00516EAE">
        <w:t xml:space="preserve">стоящий акт о том, что </w:t>
      </w:r>
      <w:r w:rsidR="00497C85" w:rsidRPr="00FE15C3">
        <w:t>решени</w:t>
      </w:r>
      <w:r w:rsidR="00A5507D" w:rsidRPr="00FE15C3">
        <w:t>я</w:t>
      </w:r>
      <w:r w:rsidR="00052AF6" w:rsidRPr="00FE15C3">
        <w:t xml:space="preserve"> Совета</w:t>
      </w:r>
      <w:r w:rsidR="000269AA" w:rsidRPr="00FE15C3">
        <w:t xml:space="preserve"> </w:t>
      </w:r>
      <w:r w:rsidR="00150CDC" w:rsidRPr="00FE15C3">
        <w:t>сельского поселения «Часово» был</w:t>
      </w:r>
      <w:r w:rsidR="00B4686F" w:rsidRPr="00FE15C3">
        <w:t>о</w:t>
      </w:r>
      <w:r w:rsidR="001907B5" w:rsidRPr="00FE15C3">
        <w:t xml:space="preserve"> о</w:t>
      </w:r>
      <w:r w:rsidR="005E00F9" w:rsidRPr="00FE15C3">
        <w:t>бнародо</w:t>
      </w:r>
      <w:r w:rsidR="001907B5" w:rsidRPr="00FE15C3">
        <w:t>ван</w:t>
      </w:r>
      <w:r w:rsidR="00B4686F" w:rsidRPr="00FE15C3">
        <w:t>о</w:t>
      </w:r>
      <w:r w:rsidR="00052AF6" w:rsidRPr="00FE15C3">
        <w:t xml:space="preserve"> </w:t>
      </w:r>
      <w:r w:rsidR="002B5CC2">
        <w:t>28</w:t>
      </w:r>
      <w:r w:rsidR="00493356" w:rsidRPr="00FE15C3">
        <w:t xml:space="preserve"> </w:t>
      </w:r>
      <w:r w:rsidR="002B5CC2">
        <w:t>февраля</w:t>
      </w:r>
      <w:r w:rsidR="00FE15C3" w:rsidRPr="00FE15C3">
        <w:t xml:space="preserve"> 202</w:t>
      </w:r>
      <w:r w:rsidR="002B5CC2">
        <w:t>5</w:t>
      </w:r>
      <w:r w:rsidR="00681EB9" w:rsidRPr="00FE15C3">
        <w:t xml:space="preserve"> </w:t>
      </w:r>
      <w:r w:rsidR="00150CDC" w:rsidRPr="00FE15C3">
        <w:t xml:space="preserve">года </w:t>
      </w:r>
      <w:r w:rsidR="00F9264A" w:rsidRPr="00FE15C3">
        <w:t>в населенных пунктах на информационных стендах на бумажных носителях:</w:t>
      </w:r>
    </w:p>
    <w:p w:rsidR="00A91D6D" w:rsidRPr="00FE15C3" w:rsidRDefault="00F9264A" w:rsidP="00681EB9">
      <w:r w:rsidRPr="00FE15C3">
        <w:t xml:space="preserve">  </w:t>
      </w:r>
    </w:p>
    <w:p w:rsidR="00F9264A" w:rsidRPr="00FE15C3" w:rsidRDefault="00F9264A" w:rsidP="00681EB9">
      <w:r w:rsidRPr="00FE15C3">
        <w:t xml:space="preserve"> с</w:t>
      </w:r>
      <w:proofErr w:type="gramStart"/>
      <w:r w:rsidRPr="00FE15C3">
        <w:t>.Ч</w:t>
      </w:r>
      <w:proofErr w:type="gramEnd"/>
      <w:r w:rsidRPr="00FE15C3">
        <w:t>асово- ул. Центральная, д.22- магазин ЧП Некрасовой З.А.,</w:t>
      </w:r>
    </w:p>
    <w:p w:rsidR="00F9264A" w:rsidRPr="00FE15C3" w:rsidRDefault="00694493" w:rsidP="00681EB9">
      <w:r w:rsidRPr="00FE15C3">
        <w:t xml:space="preserve"> </w:t>
      </w:r>
      <w:r w:rsidR="00F9264A" w:rsidRPr="00FE15C3">
        <w:t xml:space="preserve">д. </w:t>
      </w:r>
      <w:proofErr w:type="gramStart"/>
      <w:r w:rsidR="00F9264A" w:rsidRPr="00FE15C3">
        <w:t>Красная</w:t>
      </w:r>
      <w:proofErr w:type="gramEnd"/>
      <w:r w:rsidR="00F9264A" w:rsidRPr="00FE15C3">
        <w:t xml:space="preserve"> – магазин ЧП Некрасовой З.А.,</w:t>
      </w:r>
    </w:p>
    <w:p w:rsidR="00F9264A" w:rsidRPr="00FE15C3" w:rsidRDefault="00694493" w:rsidP="00681EB9">
      <w:r w:rsidRPr="00FE15C3">
        <w:t xml:space="preserve"> </w:t>
      </w:r>
      <w:r w:rsidR="00F9264A" w:rsidRPr="00FE15C3">
        <w:t>д. Малая Слуда – ул. Дорожная - магазин ЧП Черепухиной Н.И.,</w:t>
      </w:r>
    </w:p>
    <w:p w:rsidR="00F9264A" w:rsidRPr="00FE15C3" w:rsidRDefault="00694493" w:rsidP="00681EB9">
      <w:r w:rsidRPr="00FE15C3">
        <w:t xml:space="preserve"> </w:t>
      </w:r>
      <w:r w:rsidR="00F9264A" w:rsidRPr="00FE15C3">
        <w:t xml:space="preserve">д. </w:t>
      </w:r>
      <w:proofErr w:type="gramStart"/>
      <w:r w:rsidR="00F9264A" w:rsidRPr="00FE15C3">
        <w:t>Большая</w:t>
      </w:r>
      <w:proofErr w:type="gramEnd"/>
      <w:r w:rsidR="00F9264A" w:rsidRPr="00FE15C3">
        <w:t xml:space="preserve"> Слуда – медпункт,</w:t>
      </w:r>
    </w:p>
    <w:p w:rsidR="00F9264A" w:rsidRDefault="00694493" w:rsidP="00681EB9">
      <w:r w:rsidRPr="00FE15C3">
        <w:t xml:space="preserve"> </w:t>
      </w:r>
      <w:proofErr w:type="spellStart"/>
      <w:r w:rsidR="00F9264A" w:rsidRPr="00FE15C3">
        <w:t>пст</w:t>
      </w:r>
      <w:proofErr w:type="gramStart"/>
      <w:r w:rsidR="00F9264A" w:rsidRPr="00FE15C3">
        <w:t>.Я</w:t>
      </w:r>
      <w:proofErr w:type="gramEnd"/>
      <w:r w:rsidR="00F9264A" w:rsidRPr="00FE15C3">
        <w:t>зель</w:t>
      </w:r>
      <w:proofErr w:type="spellEnd"/>
      <w:r w:rsidR="00F9264A" w:rsidRPr="00FE15C3">
        <w:t xml:space="preserve"> – станция </w:t>
      </w:r>
      <w:proofErr w:type="spellStart"/>
      <w:r w:rsidR="00F9264A" w:rsidRPr="00FE15C3">
        <w:t>Язель</w:t>
      </w:r>
      <w:proofErr w:type="spellEnd"/>
      <w:r w:rsidR="00F9264A" w:rsidRPr="00FE15C3">
        <w:t xml:space="preserve">, </w:t>
      </w:r>
    </w:p>
    <w:p w:rsidR="00E06E2F" w:rsidRDefault="00E06E2F" w:rsidP="00681EB9"/>
    <w:p w:rsidR="00CD4D82" w:rsidRPr="000D7EB9" w:rsidRDefault="00CD4D82" w:rsidP="00CD4D82">
      <w:pPr>
        <w:jc w:val="center"/>
      </w:pPr>
    </w:p>
    <w:p w:rsidR="00240F0A" w:rsidRPr="00B810B0" w:rsidRDefault="002B5CC2" w:rsidP="002B5CC2">
      <w:pPr>
        <w:numPr>
          <w:ilvl w:val="0"/>
          <w:numId w:val="5"/>
        </w:numPr>
      </w:pPr>
      <w:r w:rsidRPr="00CB2BA1">
        <w:t>Об утверждении  плана нормотворческой деятельности  Совета  сельского</w:t>
      </w:r>
      <w:r>
        <w:t xml:space="preserve"> </w:t>
      </w:r>
      <w:r w:rsidRPr="00CB2BA1">
        <w:t>посел</w:t>
      </w:r>
      <w:r w:rsidRPr="00CB2BA1">
        <w:t>е</w:t>
      </w:r>
      <w:r w:rsidRPr="00CB2BA1">
        <w:t>ния «Ч</w:t>
      </w:r>
      <w:r w:rsidRPr="00CB2BA1">
        <w:t>а</w:t>
      </w:r>
      <w:r w:rsidRPr="00CB2BA1">
        <w:t>сово» на 202</w:t>
      </w:r>
      <w:r>
        <w:t>5</w:t>
      </w:r>
      <w:r w:rsidRPr="00CB2BA1">
        <w:t xml:space="preserve"> год</w:t>
      </w:r>
      <w:r>
        <w:t>.</w:t>
      </w:r>
    </w:p>
    <w:p w:rsidR="00122FEC" w:rsidRPr="00122FEC" w:rsidRDefault="00122FEC" w:rsidP="00122FEC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383C" w:rsidRDefault="0039383C" w:rsidP="00487BD2">
      <w:pPr>
        <w:pStyle w:val="a7"/>
        <w:spacing w:line="276" w:lineRule="auto"/>
        <w:jc w:val="left"/>
        <w:rPr>
          <w:b w:val="0"/>
          <w:sz w:val="24"/>
        </w:rPr>
      </w:pPr>
    </w:p>
    <w:p w:rsidR="0039383C" w:rsidRDefault="0039383C" w:rsidP="00487BD2">
      <w:pPr>
        <w:pStyle w:val="a7"/>
        <w:spacing w:line="276" w:lineRule="auto"/>
        <w:jc w:val="left"/>
        <w:rPr>
          <w:b w:val="0"/>
          <w:sz w:val="24"/>
        </w:rPr>
      </w:pPr>
      <w:bookmarkStart w:id="0" w:name="_GoBack"/>
      <w:bookmarkEnd w:id="0"/>
    </w:p>
    <w:p w:rsidR="00651223" w:rsidRPr="000D7EB9" w:rsidRDefault="005B1FA6" w:rsidP="00651223">
      <w:r>
        <w:t>Глава</w:t>
      </w:r>
      <w:r w:rsidR="00651223" w:rsidRPr="00C638A2">
        <w:t xml:space="preserve"> сельского п</w:t>
      </w:r>
      <w:r w:rsidR="00651223">
        <w:t xml:space="preserve">оселения «Часово»                          </w:t>
      </w:r>
      <w:r>
        <w:t xml:space="preserve">                                    </w:t>
      </w:r>
      <w:r w:rsidR="00651223">
        <w:t xml:space="preserve">   </w:t>
      </w:r>
      <w:proofErr w:type="spellStart"/>
      <w:r>
        <w:t>Е.А.Плоскова</w:t>
      </w:r>
      <w:proofErr w:type="spellEnd"/>
      <w:r>
        <w:t xml:space="preserve"> </w:t>
      </w:r>
    </w:p>
    <w:p w:rsidR="0010448E" w:rsidRPr="00FE15C3" w:rsidRDefault="0010448E" w:rsidP="00A55DBF"/>
    <w:sectPr w:rsidR="0010448E" w:rsidRPr="00FE15C3" w:rsidSect="00593A5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521"/>
    <w:multiLevelType w:val="hybridMultilevel"/>
    <w:tmpl w:val="32D0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02B24"/>
    <w:multiLevelType w:val="hybridMultilevel"/>
    <w:tmpl w:val="988A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84"/>
    <w:multiLevelType w:val="hybridMultilevel"/>
    <w:tmpl w:val="31109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C4002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C53A4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CDC"/>
    <w:rsid w:val="000269AA"/>
    <w:rsid w:val="00040FE1"/>
    <w:rsid w:val="0005280C"/>
    <w:rsid w:val="00052AF6"/>
    <w:rsid w:val="0005752E"/>
    <w:rsid w:val="000B35EC"/>
    <w:rsid w:val="000D5C71"/>
    <w:rsid w:val="000F24FE"/>
    <w:rsid w:val="000F5E5B"/>
    <w:rsid w:val="0010448E"/>
    <w:rsid w:val="00114CB9"/>
    <w:rsid w:val="00117207"/>
    <w:rsid w:val="00122FEC"/>
    <w:rsid w:val="00132FF5"/>
    <w:rsid w:val="00150CDC"/>
    <w:rsid w:val="001907B5"/>
    <w:rsid w:val="001C717F"/>
    <w:rsid w:val="00203E7A"/>
    <w:rsid w:val="00211717"/>
    <w:rsid w:val="00240F0A"/>
    <w:rsid w:val="00253F30"/>
    <w:rsid w:val="002861EC"/>
    <w:rsid w:val="002B5CC2"/>
    <w:rsid w:val="002D3927"/>
    <w:rsid w:val="002F0632"/>
    <w:rsid w:val="00302520"/>
    <w:rsid w:val="00312D7F"/>
    <w:rsid w:val="00317160"/>
    <w:rsid w:val="00333CAA"/>
    <w:rsid w:val="00334912"/>
    <w:rsid w:val="0039383C"/>
    <w:rsid w:val="003A7F98"/>
    <w:rsid w:val="003D4125"/>
    <w:rsid w:val="00436AFC"/>
    <w:rsid w:val="00443C46"/>
    <w:rsid w:val="00487BD2"/>
    <w:rsid w:val="00493356"/>
    <w:rsid w:val="00497C85"/>
    <w:rsid w:val="004C10E4"/>
    <w:rsid w:val="004C4590"/>
    <w:rsid w:val="004C4AC0"/>
    <w:rsid w:val="004E0F75"/>
    <w:rsid w:val="004F58AC"/>
    <w:rsid w:val="00507C23"/>
    <w:rsid w:val="00516EAE"/>
    <w:rsid w:val="00547568"/>
    <w:rsid w:val="00593A54"/>
    <w:rsid w:val="005B1FA6"/>
    <w:rsid w:val="005B7FFA"/>
    <w:rsid w:val="005E00F9"/>
    <w:rsid w:val="005F19F7"/>
    <w:rsid w:val="006019E1"/>
    <w:rsid w:val="006252F1"/>
    <w:rsid w:val="006403C0"/>
    <w:rsid w:val="00651223"/>
    <w:rsid w:val="00654F5F"/>
    <w:rsid w:val="00656608"/>
    <w:rsid w:val="00657A53"/>
    <w:rsid w:val="00676FB5"/>
    <w:rsid w:val="00681EB9"/>
    <w:rsid w:val="00694493"/>
    <w:rsid w:val="006C6748"/>
    <w:rsid w:val="006F2CBB"/>
    <w:rsid w:val="006F6C6C"/>
    <w:rsid w:val="006F6FB7"/>
    <w:rsid w:val="007000C2"/>
    <w:rsid w:val="007206F1"/>
    <w:rsid w:val="00723181"/>
    <w:rsid w:val="00783DE2"/>
    <w:rsid w:val="007849A3"/>
    <w:rsid w:val="00792478"/>
    <w:rsid w:val="007A27E6"/>
    <w:rsid w:val="007A6DBB"/>
    <w:rsid w:val="007D2C33"/>
    <w:rsid w:val="00814ACE"/>
    <w:rsid w:val="00816781"/>
    <w:rsid w:val="008209D3"/>
    <w:rsid w:val="00833A65"/>
    <w:rsid w:val="00837252"/>
    <w:rsid w:val="0088313A"/>
    <w:rsid w:val="008901AF"/>
    <w:rsid w:val="00891079"/>
    <w:rsid w:val="009A0861"/>
    <w:rsid w:val="009C0224"/>
    <w:rsid w:val="009E53F5"/>
    <w:rsid w:val="00A049D4"/>
    <w:rsid w:val="00A46AB5"/>
    <w:rsid w:val="00A5507D"/>
    <w:rsid w:val="00A55DBF"/>
    <w:rsid w:val="00A62CC4"/>
    <w:rsid w:val="00A753DA"/>
    <w:rsid w:val="00A91D6D"/>
    <w:rsid w:val="00AB70FE"/>
    <w:rsid w:val="00AC291D"/>
    <w:rsid w:val="00AE4837"/>
    <w:rsid w:val="00B003BE"/>
    <w:rsid w:val="00B00D3C"/>
    <w:rsid w:val="00B4686F"/>
    <w:rsid w:val="00B72D0D"/>
    <w:rsid w:val="00BB23BE"/>
    <w:rsid w:val="00BC064F"/>
    <w:rsid w:val="00BC2A94"/>
    <w:rsid w:val="00BC76EC"/>
    <w:rsid w:val="00C0398A"/>
    <w:rsid w:val="00C31920"/>
    <w:rsid w:val="00C43EFB"/>
    <w:rsid w:val="00C91157"/>
    <w:rsid w:val="00CA50E9"/>
    <w:rsid w:val="00CA779A"/>
    <w:rsid w:val="00CD4D82"/>
    <w:rsid w:val="00D23E03"/>
    <w:rsid w:val="00D24CDA"/>
    <w:rsid w:val="00D450E4"/>
    <w:rsid w:val="00D50108"/>
    <w:rsid w:val="00D91C05"/>
    <w:rsid w:val="00D953E1"/>
    <w:rsid w:val="00E06E2F"/>
    <w:rsid w:val="00E15F42"/>
    <w:rsid w:val="00E66FA7"/>
    <w:rsid w:val="00E72D84"/>
    <w:rsid w:val="00EB680A"/>
    <w:rsid w:val="00EC391D"/>
    <w:rsid w:val="00F0744C"/>
    <w:rsid w:val="00F13E06"/>
    <w:rsid w:val="00F201B7"/>
    <w:rsid w:val="00F340E9"/>
    <w:rsid w:val="00F40699"/>
    <w:rsid w:val="00F9264A"/>
    <w:rsid w:val="00FE15C3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C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49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40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C02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5E00F9"/>
    <w:pPr>
      <w:spacing w:before="100" w:beforeAutospacing="1" w:after="100" w:afterAutospacing="1"/>
    </w:pPr>
  </w:style>
  <w:style w:type="paragraph" w:customStyle="1" w:styleId="ConsPlusNormal">
    <w:name w:val="ConsPlusNormal"/>
    <w:next w:val="a"/>
    <w:rsid w:val="00493356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2">
    <w:name w:val="Body Text Indent 2"/>
    <w:basedOn w:val="a"/>
    <w:link w:val="20"/>
    <w:rsid w:val="0088313A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rsid w:val="0088313A"/>
    <w:rPr>
      <w:sz w:val="24"/>
    </w:rPr>
  </w:style>
  <w:style w:type="paragraph" w:styleId="a5">
    <w:name w:val="Body Text"/>
    <w:basedOn w:val="a"/>
    <w:link w:val="a6"/>
    <w:rsid w:val="00334912"/>
    <w:pPr>
      <w:spacing w:after="120"/>
    </w:pPr>
  </w:style>
  <w:style w:type="character" w:customStyle="1" w:styleId="a6">
    <w:name w:val="Основной текст Знак"/>
    <w:link w:val="a5"/>
    <w:rsid w:val="00334912"/>
    <w:rPr>
      <w:sz w:val="24"/>
      <w:szCs w:val="24"/>
    </w:rPr>
  </w:style>
  <w:style w:type="character" w:customStyle="1" w:styleId="10">
    <w:name w:val="Заголовок 1 Знак"/>
    <w:link w:val="1"/>
    <w:rsid w:val="00A049D4"/>
    <w:rPr>
      <w:rFonts w:ascii="Arial" w:hAnsi="Arial" w:cs="Arial"/>
      <w:b/>
      <w:bCs/>
      <w:color w:val="26282F"/>
      <w:sz w:val="26"/>
      <w:szCs w:val="26"/>
    </w:rPr>
  </w:style>
  <w:style w:type="paragraph" w:customStyle="1" w:styleId="Textbody">
    <w:name w:val="Text body"/>
    <w:basedOn w:val="a"/>
    <w:rsid w:val="00A91D6D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styleId="a7">
    <w:name w:val="Title"/>
    <w:basedOn w:val="a"/>
    <w:link w:val="a8"/>
    <w:qFormat/>
    <w:rsid w:val="00487BD2"/>
    <w:pPr>
      <w:jc w:val="center"/>
    </w:pPr>
    <w:rPr>
      <w:b/>
      <w:bCs/>
      <w:sz w:val="28"/>
    </w:rPr>
  </w:style>
  <w:style w:type="character" w:customStyle="1" w:styleId="a8">
    <w:name w:val="Название Знак"/>
    <w:link w:val="a7"/>
    <w:rsid w:val="00487BD2"/>
    <w:rPr>
      <w:b/>
      <w:bCs/>
      <w:sz w:val="28"/>
      <w:szCs w:val="24"/>
    </w:rPr>
  </w:style>
  <w:style w:type="character" w:customStyle="1" w:styleId="apple-converted-space">
    <w:name w:val="apple-converted-space"/>
    <w:basedOn w:val="a0"/>
    <w:rsid w:val="00E06E2F"/>
  </w:style>
  <w:style w:type="character" w:customStyle="1" w:styleId="11">
    <w:name w:val="Основной шрифт абзаца1"/>
    <w:rsid w:val="00BC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Your Organization Name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Людмила Николаевна</dc:creator>
  <cp:keywords/>
  <dc:description/>
  <cp:lastModifiedBy>пк</cp:lastModifiedBy>
  <cp:revision>37</cp:revision>
  <cp:lastPrinted>2025-02-28T05:47:00Z</cp:lastPrinted>
  <dcterms:created xsi:type="dcterms:W3CDTF">2021-10-07T08:52:00Z</dcterms:created>
  <dcterms:modified xsi:type="dcterms:W3CDTF">2025-02-28T05:48:00Z</dcterms:modified>
</cp:coreProperties>
</file>