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52D" w:rsidRDefault="00C66BCD" w:rsidP="005E2DFE">
      <w:pPr>
        <w:jc w:val="center"/>
        <w:rPr>
          <w:b/>
          <w:sz w:val="28"/>
          <w:szCs w:val="28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857250" cy="946150"/>
            <wp:effectExtent l="19050" t="0" r="0" b="0"/>
            <wp:docPr id="1" name="Рисунок 1" descr="C:\Documents and Settings\Администратор\Local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Local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2D" w:rsidRDefault="00BB652D" w:rsidP="00BB652D">
      <w:pPr>
        <w:jc w:val="center"/>
        <w:rPr>
          <w:b/>
          <w:sz w:val="28"/>
          <w:szCs w:val="28"/>
        </w:rPr>
      </w:pPr>
    </w:p>
    <w:p w:rsidR="00BB652D" w:rsidRDefault="00A90E58" w:rsidP="00BB652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 Час</w:t>
      </w:r>
      <w:r w:rsidR="00916389">
        <w:rPr>
          <w:b/>
          <w:sz w:val="28"/>
          <w:szCs w:val="28"/>
          <w:lang w:val="ru-RU"/>
        </w:rPr>
        <w:t xml:space="preserve"> </w:t>
      </w:r>
      <w:r w:rsidR="00BB652D">
        <w:rPr>
          <w:b/>
          <w:sz w:val="28"/>
          <w:szCs w:val="28"/>
          <w:lang w:val="ru-RU"/>
        </w:rPr>
        <w:t xml:space="preserve">» </w:t>
      </w:r>
      <w:proofErr w:type="spellStart"/>
      <w:r w:rsidR="00BB652D">
        <w:rPr>
          <w:b/>
          <w:sz w:val="28"/>
          <w:szCs w:val="28"/>
          <w:lang w:val="ru-RU"/>
        </w:rPr>
        <w:t>сикт</w:t>
      </w:r>
      <w:proofErr w:type="spellEnd"/>
      <w:r w:rsidR="00BB652D">
        <w:rPr>
          <w:b/>
          <w:sz w:val="28"/>
          <w:szCs w:val="28"/>
          <w:lang w:val="ru-RU"/>
        </w:rPr>
        <w:t xml:space="preserve"> </w:t>
      </w:r>
      <w:proofErr w:type="spellStart"/>
      <w:r w:rsidR="00BB652D">
        <w:rPr>
          <w:b/>
          <w:sz w:val="28"/>
          <w:szCs w:val="28"/>
          <w:lang w:val="ru-RU"/>
        </w:rPr>
        <w:t>овмодчоминса</w:t>
      </w:r>
      <w:proofErr w:type="spellEnd"/>
      <w:r w:rsidR="00BB652D">
        <w:rPr>
          <w:b/>
          <w:sz w:val="28"/>
          <w:szCs w:val="28"/>
          <w:lang w:val="ru-RU"/>
        </w:rPr>
        <w:t xml:space="preserve">  совет</w:t>
      </w:r>
    </w:p>
    <w:p w:rsidR="00BB652D" w:rsidRDefault="00BB652D" w:rsidP="0025785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 сельского поселения «</w:t>
      </w:r>
      <w:r w:rsidR="00916389">
        <w:rPr>
          <w:b/>
          <w:sz w:val="28"/>
          <w:szCs w:val="28"/>
          <w:lang w:val="ru-RU"/>
        </w:rPr>
        <w:t xml:space="preserve"> </w:t>
      </w:r>
      <w:r w:rsidR="00A90E58">
        <w:rPr>
          <w:b/>
          <w:sz w:val="28"/>
          <w:szCs w:val="28"/>
          <w:lang w:val="ru-RU"/>
        </w:rPr>
        <w:t>Часово</w:t>
      </w:r>
      <w:r w:rsidR="00916389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»</w:t>
      </w:r>
    </w:p>
    <w:p w:rsidR="00BB652D" w:rsidRDefault="00BB652D" w:rsidP="00BB652D">
      <w:pPr>
        <w:jc w:val="center"/>
        <w:rPr>
          <w:b/>
          <w:u w:val="single"/>
          <w:lang w:val="ru-RU"/>
        </w:rPr>
      </w:pPr>
      <w:r>
        <w:rPr>
          <w:b/>
          <w:sz w:val="20"/>
          <w:szCs w:val="20"/>
          <w:u w:val="single"/>
          <w:lang w:val="ru-RU"/>
        </w:rPr>
        <w:t>168</w:t>
      </w:r>
      <w:r w:rsidR="00A90E58">
        <w:rPr>
          <w:b/>
          <w:sz w:val="20"/>
          <w:szCs w:val="20"/>
          <w:u w:val="single"/>
          <w:lang w:val="ru-RU"/>
        </w:rPr>
        <w:t>217</w:t>
      </w:r>
      <w:r>
        <w:rPr>
          <w:b/>
          <w:sz w:val="20"/>
          <w:szCs w:val="20"/>
          <w:u w:val="single"/>
          <w:lang w:val="ru-RU"/>
        </w:rPr>
        <w:t>, Республика Коми, Сыктывдинский район, с</w:t>
      </w:r>
      <w:proofErr w:type="gramStart"/>
      <w:r>
        <w:rPr>
          <w:b/>
          <w:sz w:val="20"/>
          <w:szCs w:val="20"/>
          <w:u w:val="single"/>
          <w:lang w:val="ru-RU"/>
        </w:rPr>
        <w:t>.</w:t>
      </w:r>
      <w:r w:rsidR="00A90E58">
        <w:rPr>
          <w:b/>
          <w:sz w:val="20"/>
          <w:szCs w:val="20"/>
          <w:u w:val="single"/>
          <w:lang w:val="ru-RU"/>
        </w:rPr>
        <w:t>Ч</w:t>
      </w:r>
      <w:proofErr w:type="gramEnd"/>
      <w:r w:rsidR="00A90E58">
        <w:rPr>
          <w:b/>
          <w:sz w:val="20"/>
          <w:szCs w:val="20"/>
          <w:u w:val="single"/>
          <w:lang w:val="ru-RU"/>
        </w:rPr>
        <w:t>асово</w:t>
      </w:r>
    </w:p>
    <w:p w:rsidR="00BB652D" w:rsidRDefault="00BB652D" w:rsidP="00BB652D">
      <w:pPr>
        <w:jc w:val="center"/>
        <w:rPr>
          <w:b/>
          <w:u w:val="single"/>
          <w:lang w:val="ru-RU"/>
        </w:rPr>
      </w:pPr>
    </w:p>
    <w:p w:rsidR="008144CE" w:rsidRDefault="00BB652D" w:rsidP="00B47841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КЫВКОРТОД</w:t>
      </w:r>
    </w:p>
    <w:p w:rsidR="004674BA" w:rsidRDefault="008144CE" w:rsidP="008144CE">
      <w:pPr>
        <w:rPr>
          <w:b/>
          <w:sz w:val="26"/>
          <w:lang w:val="ru-RU"/>
        </w:rPr>
      </w:pPr>
      <w:r>
        <w:rPr>
          <w:b/>
          <w:sz w:val="32"/>
          <w:szCs w:val="32"/>
          <w:lang w:val="ru-RU"/>
        </w:rPr>
        <w:t xml:space="preserve">                                                   </w:t>
      </w:r>
      <w:r w:rsidR="00831BDA">
        <w:rPr>
          <w:b/>
          <w:sz w:val="32"/>
          <w:szCs w:val="32"/>
          <w:lang w:val="ru-RU"/>
        </w:rPr>
        <w:t xml:space="preserve"> </w:t>
      </w:r>
      <w:r w:rsidR="00BB652D">
        <w:rPr>
          <w:b/>
          <w:sz w:val="32"/>
          <w:szCs w:val="32"/>
          <w:lang w:val="ru-RU"/>
        </w:rPr>
        <w:t>РЕШЕНИЕ</w:t>
      </w:r>
      <w:r w:rsidR="004674BA" w:rsidRPr="009F3351">
        <w:rPr>
          <w:b/>
          <w:sz w:val="26"/>
          <w:lang w:val="ru-RU"/>
        </w:rPr>
        <w:t xml:space="preserve">             </w:t>
      </w:r>
      <w:r>
        <w:rPr>
          <w:b/>
          <w:sz w:val="26"/>
          <w:lang w:val="ru-RU"/>
        </w:rPr>
        <w:t xml:space="preserve">                </w:t>
      </w:r>
    </w:p>
    <w:p w:rsidR="004674BA" w:rsidRPr="009F3351" w:rsidRDefault="004674BA" w:rsidP="004674BA">
      <w:pPr>
        <w:rPr>
          <w:lang w:val="ru-RU"/>
        </w:rPr>
      </w:pPr>
    </w:p>
    <w:p w:rsidR="001855FF" w:rsidRPr="000746FD" w:rsidRDefault="001855FF" w:rsidP="001855FF">
      <w:pPr>
        <w:rPr>
          <w:lang w:val="ru-RU"/>
        </w:rPr>
      </w:pPr>
      <w:r w:rsidRPr="000746FD">
        <w:rPr>
          <w:lang w:val="ru-RU"/>
        </w:rPr>
        <w:t xml:space="preserve">27 </w:t>
      </w:r>
      <w:r>
        <w:rPr>
          <w:lang w:val="ru-RU"/>
        </w:rPr>
        <w:t>июня</w:t>
      </w:r>
      <w:r w:rsidRPr="000746FD">
        <w:rPr>
          <w:lang w:val="ru-RU"/>
        </w:rPr>
        <w:t xml:space="preserve"> 2024 года                                                  </w:t>
      </w:r>
      <w:bookmarkStart w:id="0" w:name="_GoBack"/>
      <w:bookmarkEnd w:id="0"/>
      <w:r w:rsidRPr="000746FD">
        <w:rPr>
          <w:lang w:val="ru-RU"/>
        </w:rPr>
        <w:t xml:space="preserve">                                              №</w:t>
      </w:r>
      <w:r w:rsidRPr="006D1157">
        <w:t>V</w:t>
      </w:r>
      <w:r w:rsidRPr="000746FD">
        <w:rPr>
          <w:lang w:val="ru-RU"/>
        </w:rPr>
        <w:t>-2</w:t>
      </w:r>
      <w:r>
        <w:rPr>
          <w:lang w:val="ru-RU"/>
        </w:rPr>
        <w:t>7</w:t>
      </w:r>
      <w:r w:rsidRPr="000746FD">
        <w:rPr>
          <w:lang w:val="ru-RU"/>
        </w:rPr>
        <w:t>/</w:t>
      </w:r>
      <w:r>
        <w:rPr>
          <w:lang w:val="ru-RU"/>
        </w:rPr>
        <w:t>1</w:t>
      </w:r>
      <w:r w:rsidRPr="000746FD">
        <w:rPr>
          <w:lang w:val="ru-RU"/>
        </w:rPr>
        <w:t>-9</w:t>
      </w:r>
      <w:r>
        <w:rPr>
          <w:lang w:val="ru-RU"/>
        </w:rPr>
        <w:t>5</w:t>
      </w:r>
    </w:p>
    <w:p w:rsidR="00610FC7" w:rsidRDefault="00610FC7" w:rsidP="000A5A1B">
      <w:pPr>
        <w:rPr>
          <w:lang w:val="ru-RU"/>
        </w:rPr>
      </w:pPr>
    </w:p>
    <w:p w:rsidR="000A5A1B" w:rsidRPr="00CE3C8A" w:rsidRDefault="000A5A1B" w:rsidP="000A5A1B">
      <w:pPr>
        <w:rPr>
          <w:lang w:val="ru-RU"/>
        </w:rPr>
      </w:pPr>
      <w:r w:rsidRPr="00CE3C8A">
        <w:rPr>
          <w:lang w:val="ru-RU"/>
        </w:rPr>
        <w:t xml:space="preserve">Об исполнении бюджета </w:t>
      </w:r>
      <w:r>
        <w:rPr>
          <w:lang w:val="ru-RU"/>
        </w:rPr>
        <w:t xml:space="preserve">                                                                              </w:t>
      </w:r>
    </w:p>
    <w:p w:rsidR="000A5A1B" w:rsidRDefault="000A5A1B" w:rsidP="000A5A1B">
      <w:pPr>
        <w:rPr>
          <w:lang w:val="ru-RU"/>
        </w:rPr>
      </w:pPr>
      <w:r w:rsidRPr="00CE3C8A">
        <w:rPr>
          <w:lang w:val="ru-RU"/>
        </w:rPr>
        <w:t>сельского поселения «Часово»</w:t>
      </w:r>
      <w:r w:rsidR="008E0D0F">
        <w:rPr>
          <w:lang w:val="ru-RU"/>
        </w:rPr>
        <w:t xml:space="preserve"> за 202</w:t>
      </w:r>
      <w:r w:rsidR="00B31DF8">
        <w:rPr>
          <w:lang w:val="ru-RU"/>
        </w:rPr>
        <w:t>3</w:t>
      </w:r>
      <w:r>
        <w:rPr>
          <w:lang w:val="ru-RU"/>
        </w:rPr>
        <w:t xml:space="preserve"> год</w:t>
      </w:r>
    </w:p>
    <w:p w:rsidR="000A5A1B" w:rsidRPr="00C9440D" w:rsidRDefault="000A5A1B" w:rsidP="000A5A1B">
      <w:pPr>
        <w:rPr>
          <w:lang w:val="ru-RU"/>
        </w:rPr>
      </w:pPr>
    </w:p>
    <w:p w:rsidR="000A5A1B" w:rsidRPr="00431B4F" w:rsidRDefault="000A5A1B" w:rsidP="000A5A1B">
      <w:pPr>
        <w:jc w:val="both"/>
        <w:rPr>
          <w:lang w:val="ru-RU"/>
        </w:rPr>
      </w:pPr>
      <w:r>
        <w:rPr>
          <w:b/>
          <w:lang w:val="ru-RU"/>
        </w:rPr>
        <w:t xml:space="preserve">         </w:t>
      </w:r>
      <w:r w:rsidRPr="00431B4F">
        <w:rPr>
          <w:lang w:val="ru-RU"/>
        </w:rPr>
        <w:t>Руководствуясь статьей 14, статьей 35 Федерального закона от 06.10.2003 № 131-ФЗ «Об общих принципах организации местного самоуправления в Российской Федерации», частью 5 статьи 264.2 Бюджетного кодекса Российской Федерации, пунктом 2 статьи 32 Устава сельского поселения «Часово» Совет муниципального образования сельского поселения «Часово» решил:</w:t>
      </w:r>
    </w:p>
    <w:p w:rsidR="000A5A1B" w:rsidRPr="00282268" w:rsidRDefault="000A5A1B" w:rsidP="000A5A1B">
      <w:pPr>
        <w:jc w:val="both"/>
        <w:rPr>
          <w:lang w:val="ru-RU"/>
        </w:rPr>
      </w:pPr>
      <w:r w:rsidRPr="00282268">
        <w:rPr>
          <w:lang w:val="ru-RU"/>
        </w:rPr>
        <w:t>Статья 1. Утвердить отчет об исполнении бюджета сел</w:t>
      </w:r>
      <w:r w:rsidR="004E02A3" w:rsidRPr="00282268">
        <w:rPr>
          <w:lang w:val="ru-RU"/>
        </w:rPr>
        <w:t>ьского поселения «Часово» за 202</w:t>
      </w:r>
      <w:r w:rsidR="00B31DF8">
        <w:rPr>
          <w:lang w:val="ru-RU"/>
        </w:rPr>
        <w:t>3</w:t>
      </w:r>
      <w:r w:rsidRPr="00282268">
        <w:rPr>
          <w:lang w:val="ru-RU"/>
        </w:rPr>
        <w:t xml:space="preserve"> год по доходам в сумме </w:t>
      </w:r>
      <w:r w:rsidR="00D34DA2">
        <w:rPr>
          <w:lang w:val="ru-RU"/>
        </w:rPr>
        <w:t>7 564,1</w:t>
      </w:r>
      <w:r w:rsidRPr="00282268">
        <w:rPr>
          <w:lang w:val="ru-RU"/>
        </w:rPr>
        <w:t xml:space="preserve"> </w:t>
      </w:r>
      <w:proofErr w:type="spellStart"/>
      <w:r w:rsidRPr="00282268">
        <w:rPr>
          <w:lang w:val="ru-RU"/>
        </w:rPr>
        <w:t>тыс</w:t>
      </w:r>
      <w:proofErr w:type="gramStart"/>
      <w:r w:rsidRPr="00282268">
        <w:rPr>
          <w:lang w:val="ru-RU"/>
        </w:rPr>
        <w:t>.р</w:t>
      </w:r>
      <w:proofErr w:type="gramEnd"/>
      <w:r w:rsidRPr="00282268">
        <w:rPr>
          <w:lang w:val="ru-RU"/>
        </w:rPr>
        <w:t>уб</w:t>
      </w:r>
      <w:proofErr w:type="spellEnd"/>
      <w:r w:rsidRPr="00282268">
        <w:rPr>
          <w:lang w:val="ru-RU"/>
        </w:rPr>
        <w:t xml:space="preserve">., по расходам в сумме </w:t>
      </w:r>
      <w:r w:rsidR="00D34DA2">
        <w:rPr>
          <w:lang w:val="ru-RU"/>
        </w:rPr>
        <w:t>7 367,2</w:t>
      </w:r>
      <w:r w:rsidRPr="00282268">
        <w:rPr>
          <w:lang w:val="ru-RU"/>
        </w:rPr>
        <w:t xml:space="preserve"> </w:t>
      </w:r>
      <w:proofErr w:type="spellStart"/>
      <w:r w:rsidRPr="00282268">
        <w:rPr>
          <w:lang w:val="ru-RU"/>
        </w:rPr>
        <w:t>тыс.руб</w:t>
      </w:r>
      <w:proofErr w:type="spellEnd"/>
      <w:r w:rsidRPr="00282268">
        <w:rPr>
          <w:lang w:val="ru-RU"/>
        </w:rPr>
        <w:t>., с превышением доходов над расходами (</w:t>
      </w:r>
      <w:r w:rsidR="00431B4F" w:rsidRPr="00282268">
        <w:rPr>
          <w:lang w:val="ru-RU"/>
        </w:rPr>
        <w:t>профицит</w:t>
      </w:r>
      <w:r w:rsidRPr="00282268">
        <w:rPr>
          <w:lang w:val="ru-RU"/>
        </w:rPr>
        <w:t xml:space="preserve">) в сумме </w:t>
      </w:r>
      <w:r w:rsidR="00D34DA2">
        <w:rPr>
          <w:lang w:val="ru-RU"/>
        </w:rPr>
        <w:t>196,9</w:t>
      </w:r>
      <w:r w:rsidR="004E02A3" w:rsidRPr="00282268">
        <w:rPr>
          <w:lang w:val="ru-RU"/>
        </w:rPr>
        <w:t xml:space="preserve"> </w:t>
      </w:r>
      <w:proofErr w:type="spellStart"/>
      <w:r w:rsidRPr="00282268">
        <w:rPr>
          <w:lang w:val="ru-RU"/>
        </w:rPr>
        <w:t>тыс.руб</w:t>
      </w:r>
      <w:proofErr w:type="spellEnd"/>
      <w:r w:rsidRPr="00282268">
        <w:rPr>
          <w:lang w:val="ru-RU"/>
        </w:rPr>
        <w:t>. и со следующими показателями:</w:t>
      </w:r>
    </w:p>
    <w:p w:rsidR="000A5A1B" w:rsidRPr="00E1657E" w:rsidRDefault="000A5A1B" w:rsidP="000A5A1B">
      <w:pPr>
        <w:numPr>
          <w:ilvl w:val="0"/>
          <w:numId w:val="1"/>
        </w:numPr>
        <w:jc w:val="both"/>
        <w:rPr>
          <w:lang w:val="ru-RU"/>
        </w:rPr>
      </w:pPr>
      <w:r w:rsidRPr="00E1657E">
        <w:rPr>
          <w:lang w:val="ru-RU"/>
        </w:rPr>
        <w:t>по доходам бюджета муниципального образования сел</w:t>
      </w:r>
      <w:r w:rsidR="004E02A3" w:rsidRPr="00E1657E">
        <w:rPr>
          <w:lang w:val="ru-RU"/>
        </w:rPr>
        <w:t>ьского поселения «Часово» за 202</w:t>
      </w:r>
      <w:r w:rsidR="00B31DF8">
        <w:rPr>
          <w:lang w:val="ru-RU"/>
        </w:rPr>
        <w:t>3</w:t>
      </w:r>
      <w:r w:rsidRPr="00E1657E">
        <w:rPr>
          <w:lang w:val="ru-RU"/>
        </w:rPr>
        <w:t xml:space="preserve"> год по кодам классификации доходов бюджетов согласно приложению 1 к настоящему решению;</w:t>
      </w:r>
    </w:p>
    <w:p w:rsidR="000A5A1B" w:rsidRPr="00E1657E" w:rsidRDefault="000A5A1B" w:rsidP="000A5A1B">
      <w:pPr>
        <w:numPr>
          <w:ilvl w:val="0"/>
          <w:numId w:val="1"/>
        </w:numPr>
        <w:jc w:val="both"/>
        <w:rPr>
          <w:lang w:val="ru-RU"/>
        </w:rPr>
      </w:pPr>
      <w:r w:rsidRPr="00E1657E">
        <w:rPr>
          <w:lang w:val="ru-RU"/>
        </w:rPr>
        <w:t>по доходам бюджета муниципального образования сел</w:t>
      </w:r>
      <w:r w:rsidR="004E02A3" w:rsidRPr="00E1657E">
        <w:rPr>
          <w:lang w:val="ru-RU"/>
        </w:rPr>
        <w:t xml:space="preserve">ьского поселения «Часово» за </w:t>
      </w:r>
      <w:r w:rsidR="00B31DF8" w:rsidRPr="00E1657E">
        <w:rPr>
          <w:lang w:val="ru-RU"/>
        </w:rPr>
        <w:t>202</w:t>
      </w:r>
      <w:r w:rsidR="00B31DF8">
        <w:rPr>
          <w:lang w:val="ru-RU"/>
        </w:rPr>
        <w:t>3</w:t>
      </w:r>
      <w:r w:rsidR="00D54BED" w:rsidRPr="00E1657E">
        <w:rPr>
          <w:lang w:val="ru-RU"/>
        </w:rPr>
        <w:t xml:space="preserve"> </w:t>
      </w:r>
      <w:r w:rsidRPr="00E1657E">
        <w:rPr>
          <w:lang w:val="ru-RU"/>
        </w:rPr>
        <w:t>год по кодам видов доходов, подвидов доходов, 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0A5A1B" w:rsidRPr="00E1657E" w:rsidRDefault="000A5A1B" w:rsidP="000A5A1B">
      <w:pPr>
        <w:numPr>
          <w:ilvl w:val="0"/>
          <w:numId w:val="1"/>
        </w:numPr>
        <w:jc w:val="both"/>
        <w:rPr>
          <w:lang w:val="ru-RU"/>
        </w:rPr>
      </w:pPr>
      <w:r w:rsidRPr="00E1657E">
        <w:rPr>
          <w:lang w:val="ru-RU"/>
        </w:rPr>
        <w:t>по расходам бюджета  муниципального образования сель</w:t>
      </w:r>
      <w:r w:rsidR="004E02A3" w:rsidRPr="00E1657E">
        <w:rPr>
          <w:lang w:val="ru-RU"/>
        </w:rPr>
        <w:t xml:space="preserve">ского поселения  «Часово» за </w:t>
      </w:r>
      <w:r w:rsidR="00B31DF8" w:rsidRPr="00E1657E">
        <w:rPr>
          <w:lang w:val="ru-RU"/>
        </w:rPr>
        <w:t>202</w:t>
      </w:r>
      <w:r w:rsidR="00B31DF8">
        <w:rPr>
          <w:lang w:val="ru-RU"/>
        </w:rPr>
        <w:t>3</w:t>
      </w:r>
      <w:r w:rsidRPr="00E1657E">
        <w:rPr>
          <w:lang w:val="ru-RU"/>
        </w:rPr>
        <w:t xml:space="preserve"> год ведомственной структуре расходов бюджета сельского поселения «Часово», согласно приложению 3 к настоящему решению;</w:t>
      </w:r>
    </w:p>
    <w:p w:rsidR="000A5A1B" w:rsidRPr="00E1657E" w:rsidRDefault="000A5A1B" w:rsidP="000A5A1B">
      <w:pPr>
        <w:numPr>
          <w:ilvl w:val="0"/>
          <w:numId w:val="1"/>
        </w:numPr>
        <w:jc w:val="both"/>
        <w:rPr>
          <w:lang w:val="ru-RU"/>
        </w:rPr>
      </w:pPr>
      <w:r w:rsidRPr="00E1657E">
        <w:rPr>
          <w:lang w:val="ru-RU"/>
        </w:rPr>
        <w:t>по расходам бюджета муниципального образования сел</w:t>
      </w:r>
      <w:r w:rsidR="004E02A3" w:rsidRPr="00E1657E">
        <w:rPr>
          <w:lang w:val="ru-RU"/>
        </w:rPr>
        <w:t xml:space="preserve">ьского поселения «Часово» за </w:t>
      </w:r>
      <w:r w:rsidR="00B31DF8" w:rsidRPr="00E1657E">
        <w:rPr>
          <w:lang w:val="ru-RU"/>
        </w:rPr>
        <w:t>202</w:t>
      </w:r>
      <w:r w:rsidR="00B31DF8">
        <w:rPr>
          <w:lang w:val="ru-RU"/>
        </w:rPr>
        <w:t>3</w:t>
      </w:r>
      <w:r w:rsidR="00D54BED" w:rsidRPr="00E1657E">
        <w:rPr>
          <w:lang w:val="ru-RU"/>
        </w:rPr>
        <w:t xml:space="preserve"> </w:t>
      </w:r>
      <w:r w:rsidRPr="00E1657E">
        <w:rPr>
          <w:lang w:val="ru-RU"/>
        </w:rPr>
        <w:t>год по разделам и подразделам классификации расходов бюджетов согласно приложению 4 к настоящему решению;</w:t>
      </w:r>
    </w:p>
    <w:p w:rsidR="000A5A1B" w:rsidRPr="00E1657E" w:rsidRDefault="000A5A1B" w:rsidP="000A5A1B">
      <w:pPr>
        <w:numPr>
          <w:ilvl w:val="0"/>
          <w:numId w:val="1"/>
        </w:numPr>
        <w:jc w:val="both"/>
        <w:rPr>
          <w:lang w:val="ru-RU"/>
        </w:rPr>
      </w:pPr>
      <w:r w:rsidRPr="00E1657E">
        <w:rPr>
          <w:lang w:val="ru-RU"/>
        </w:rPr>
        <w:t>по источниками финансирования дефицита бюджета муниципального образования сельского</w:t>
      </w:r>
      <w:r w:rsidR="004E02A3" w:rsidRPr="00E1657E">
        <w:rPr>
          <w:lang w:val="ru-RU"/>
        </w:rPr>
        <w:t xml:space="preserve"> поселения «Часово» за  </w:t>
      </w:r>
      <w:r w:rsidR="00B31DF8" w:rsidRPr="00E1657E">
        <w:rPr>
          <w:lang w:val="ru-RU"/>
        </w:rPr>
        <w:t>202</w:t>
      </w:r>
      <w:r w:rsidR="00B31DF8">
        <w:rPr>
          <w:lang w:val="ru-RU"/>
        </w:rPr>
        <w:t>3</w:t>
      </w:r>
      <w:r w:rsidRPr="00E1657E">
        <w:rPr>
          <w:lang w:val="ru-RU"/>
        </w:rPr>
        <w:t xml:space="preserve"> год по кодам </w:t>
      </w:r>
      <w:proofErr w:type="gramStart"/>
      <w:r w:rsidRPr="00E1657E">
        <w:rPr>
          <w:lang w:val="ru-RU"/>
        </w:rPr>
        <w:t>классификации источников финансирования дефицитов бюджетов Российской Федерации</w:t>
      </w:r>
      <w:proofErr w:type="gramEnd"/>
      <w:r w:rsidRPr="00E1657E">
        <w:rPr>
          <w:lang w:val="ru-RU"/>
        </w:rPr>
        <w:t xml:space="preserve"> согласно приложению 5 к настоящему решению;</w:t>
      </w:r>
    </w:p>
    <w:p w:rsidR="000A5A1B" w:rsidRPr="00E1657E" w:rsidRDefault="000A5A1B" w:rsidP="000A5A1B">
      <w:pPr>
        <w:numPr>
          <w:ilvl w:val="0"/>
          <w:numId w:val="1"/>
        </w:numPr>
        <w:jc w:val="both"/>
        <w:rPr>
          <w:lang w:val="ru-RU"/>
        </w:rPr>
      </w:pPr>
      <w:r w:rsidRPr="00E1657E">
        <w:rPr>
          <w:lang w:val="ru-RU"/>
        </w:rPr>
        <w:t xml:space="preserve">по источникам финансирования дефицита бюджета муниципального образования сельского </w:t>
      </w:r>
      <w:r w:rsidR="004E02A3" w:rsidRPr="00E1657E">
        <w:rPr>
          <w:lang w:val="ru-RU"/>
        </w:rPr>
        <w:t xml:space="preserve">поселения «Часово» за </w:t>
      </w:r>
      <w:r w:rsidR="00B31DF8" w:rsidRPr="00E1657E">
        <w:rPr>
          <w:lang w:val="ru-RU"/>
        </w:rPr>
        <w:t>202</w:t>
      </w:r>
      <w:r w:rsidR="00B31DF8">
        <w:rPr>
          <w:lang w:val="ru-RU"/>
        </w:rPr>
        <w:t>3</w:t>
      </w:r>
      <w:r w:rsidRPr="00E1657E">
        <w:rPr>
          <w:lang w:val="ru-RU"/>
        </w:rPr>
        <w:t xml:space="preserve"> год по кодам групп, подгрупп, статей, видов </w:t>
      </w:r>
      <w:proofErr w:type="gramStart"/>
      <w:r w:rsidRPr="00E1657E">
        <w:rPr>
          <w:lang w:val="ru-RU"/>
        </w:rPr>
        <w:t>источников финансирования дефицитов классификации операций сектора государственного</w:t>
      </w:r>
      <w:proofErr w:type="gramEnd"/>
      <w:r w:rsidRPr="00E1657E">
        <w:rPr>
          <w:lang w:val="ru-RU"/>
        </w:rPr>
        <w:t xml:space="preserve"> управления, относящихся к источникам финансирования дефицитов бюджетов, согласно  приложению 6 к настоящему решению.</w:t>
      </w:r>
    </w:p>
    <w:p w:rsidR="000A5A1B" w:rsidRPr="004E02A3" w:rsidRDefault="000A5A1B" w:rsidP="000A5A1B">
      <w:pPr>
        <w:jc w:val="both"/>
        <w:rPr>
          <w:lang w:val="ru-RU"/>
        </w:rPr>
      </w:pPr>
      <w:r w:rsidRPr="00431B4F">
        <w:rPr>
          <w:lang w:val="ru-RU"/>
        </w:rPr>
        <w:t>Статья 2. Настоящее решение вступает в силу  со дня официального обнародования.</w:t>
      </w:r>
    </w:p>
    <w:p w:rsidR="000A5A1B" w:rsidRPr="004E02A3" w:rsidRDefault="000A5A1B" w:rsidP="000A5A1B">
      <w:pPr>
        <w:jc w:val="both"/>
        <w:rPr>
          <w:lang w:val="ru-RU"/>
        </w:rPr>
      </w:pPr>
    </w:p>
    <w:p w:rsidR="00CE3C8A" w:rsidRDefault="000A5A1B" w:rsidP="000A5A1B">
      <w:pPr>
        <w:jc w:val="both"/>
        <w:rPr>
          <w:lang w:val="ru-RU"/>
        </w:rPr>
      </w:pPr>
      <w:r w:rsidRPr="004E02A3">
        <w:rPr>
          <w:lang w:val="ru-RU"/>
        </w:rPr>
        <w:t>Глава сельского поселения  «Часово»                                                                            Е.А. Плоскова</w:t>
      </w:r>
    </w:p>
    <w:sectPr w:rsidR="00CE3C8A" w:rsidSect="007C35C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02E"/>
    <w:multiLevelType w:val="hybridMultilevel"/>
    <w:tmpl w:val="EAC8B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1EAC"/>
    <w:rsid w:val="00002A68"/>
    <w:rsid w:val="000212E1"/>
    <w:rsid w:val="00064255"/>
    <w:rsid w:val="00074F6A"/>
    <w:rsid w:val="00076900"/>
    <w:rsid w:val="000922D0"/>
    <w:rsid w:val="000A5A1B"/>
    <w:rsid w:val="000B1F50"/>
    <w:rsid w:val="000C2242"/>
    <w:rsid w:val="000C43BC"/>
    <w:rsid w:val="000E1CB6"/>
    <w:rsid w:val="001126D1"/>
    <w:rsid w:val="0012110D"/>
    <w:rsid w:val="00124A31"/>
    <w:rsid w:val="001252BE"/>
    <w:rsid w:val="0012588C"/>
    <w:rsid w:val="00137677"/>
    <w:rsid w:val="0013782D"/>
    <w:rsid w:val="00150D74"/>
    <w:rsid w:val="00160C63"/>
    <w:rsid w:val="00161594"/>
    <w:rsid w:val="00161D1B"/>
    <w:rsid w:val="001650A6"/>
    <w:rsid w:val="001673F8"/>
    <w:rsid w:val="00181040"/>
    <w:rsid w:val="001855FF"/>
    <w:rsid w:val="00186D47"/>
    <w:rsid w:val="00194CFB"/>
    <w:rsid w:val="001C4E48"/>
    <w:rsid w:val="001C6EA4"/>
    <w:rsid w:val="001D5C08"/>
    <w:rsid w:val="001E2912"/>
    <w:rsid w:val="001F2028"/>
    <w:rsid w:val="001F3C67"/>
    <w:rsid w:val="0020529A"/>
    <w:rsid w:val="00206248"/>
    <w:rsid w:val="00206D0A"/>
    <w:rsid w:val="00210509"/>
    <w:rsid w:val="00214EBC"/>
    <w:rsid w:val="002158F6"/>
    <w:rsid w:val="0022051C"/>
    <w:rsid w:val="0022138B"/>
    <w:rsid w:val="00224940"/>
    <w:rsid w:val="00225E20"/>
    <w:rsid w:val="002305E4"/>
    <w:rsid w:val="00246503"/>
    <w:rsid w:val="00256750"/>
    <w:rsid w:val="0025785F"/>
    <w:rsid w:val="00260B17"/>
    <w:rsid w:val="00271C45"/>
    <w:rsid w:val="002775FF"/>
    <w:rsid w:val="00282268"/>
    <w:rsid w:val="00291FCA"/>
    <w:rsid w:val="0029257B"/>
    <w:rsid w:val="002952E4"/>
    <w:rsid w:val="002A7BD7"/>
    <w:rsid w:val="002B3510"/>
    <w:rsid w:val="002C27E7"/>
    <w:rsid w:val="002D4D57"/>
    <w:rsid w:val="002F5C63"/>
    <w:rsid w:val="003073CD"/>
    <w:rsid w:val="00316E95"/>
    <w:rsid w:val="00353E4F"/>
    <w:rsid w:val="00356303"/>
    <w:rsid w:val="00360C6C"/>
    <w:rsid w:val="00360CFC"/>
    <w:rsid w:val="00360EA7"/>
    <w:rsid w:val="00374CBF"/>
    <w:rsid w:val="003855B5"/>
    <w:rsid w:val="003904F2"/>
    <w:rsid w:val="00393850"/>
    <w:rsid w:val="003B0F2D"/>
    <w:rsid w:val="003E2ED1"/>
    <w:rsid w:val="003E677A"/>
    <w:rsid w:val="003F140C"/>
    <w:rsid w:val="00402DA3"/>
    <w:rsid w:val="004202F9"/>
    <w:rsid w:val="004232C7"/>
    <w:rsid w:val="00423996"/>
    <w:rsid w:val="00431716"/>
    <w:rsid w:val="00431B4F"/>
    <w:rsid w:val="00432305"/>
    <w:rsid w:val="00461A43"/>
    <w:rsid w:val="004674BA"/>
    <w:rsid w:val="00484E53"/>
    <w:rsid w:val="00497977"/>
    <w:rsid w:val="004A458C"/>
    <w:rsid w:val="004A49E8"/>
    <w:rsid w:val="004A572A"/>
    <w:rsid w:val="004B40CD"/>
    <w:rsid w:val="004D2A3D"/>
    <w:rsid w:val="004D4623"/>
    <w:rsid w:val="004D47B2"/>
    <w:rsid w:val="004D71F2"/>
    <w:rsid w:val="004E02A3"/>
    <w:rsid w:val="004F3D7A"/>
    <w:rsid w:val="004F7B02"/>
    <w:rsid w:val="005126A6"/>
    <w:rsid w:val="00513CA5"/>
    <w:rsid w:val="00524B42"/>
    <w:rsid w:val="0058546F"/>
    <w:rsid w:val="00593C0B"/>
    <w:rsid w:val="005A0056"/>
    <w:rsid w:val="005D2201"/>
    <w:rsid w:val="005D6F5C"/>
    <w:rsid w:val="005D7A0C"/>
    <w:rsid w:val="005E2DFD"/>
    <w:rsid w:val="005E2DFE"/>
    <w:rsid w:val="005E4E1B"/>
    <w:rsid w:val="005F3C4F"/>
    <w:rsid w:val="006015DF"/>
    <w:rsid w:val="006064D6"/>
    <w:rsid w:val="00610FC7"/>
    <w:rsid w:val="006130A2"/>
    <w:rsid w:val="0062011C"/>
    <w:rsid w:val="00625B09"/>
    <w:rsid w:val="00641E6A"/>
    <w:rsid w:val="00646FA1"/>
    <w:rsid w:val="006530CC"/>
    <w:rsid w:val="00656BB2"/>
    <w:rsid w:val="00660E4B"/>
    <w:rsid w:val="00664484"/>
    <w:rsid w:val="00674CAC"/>
    <w:rsid w:val="00677721"/>
    <w:rsid w:val="00681A1E"/>
    <w:rsid w:val="00696E2A"/>
    <w:rsid w:val="006C70C3"/>
    <w:rsid w:val="006D0F17"/>
    <w:rsid w:val="006D56B3"/>
    <w:rsid w:val="006D7680"/>
    <w:rsid w:val="006E3E39"/>
    <w:rsid w:val="006E7E08"/>
    <w:rsid w:val="006F19E9"/>
    <w:rsid w:val="006F2777"/>
    <w:rsid w:val="006F456B"/>
    <w:rsid w:val="006F5EBF"/>
    <w:rsid w:val="00703942"/>
    <w:rsid w:val="00710B71"/>
    <w:rsid w:val="007239A5"/>
    <w:rsid w:val="00732E43"/>
    <w:rsid w:val="0073666B"/>
    <w:rsid w:val="0074221C"/>
    <w:rsid w:val="007502AA"/>
    <w:rsid w:val="00760656"/>
    <w:rsid w:val="007654FD"/>
    <w:rsid w:val="007862DB"/>
    <w:rsid w:val="007A3E5A"/>
    <w:rsid w:val="007B0B22"/>
    <w:rsid w:val="007C2912"/>
    <w:rsid w:val="007C2F9B"/>
    <w:rsid w:val="007C35C0"/>
    <w:rsid w:val="007C496A"/>
    <w:rsid w:val="007E1EEC"/>
    <w:rsid w:val="007F593C"/>
    <w:rsid w:val="0080061B"/>
    <w:rsid w:val="00800975"/>
    <w:rsid w:val="00801A33"/>
    <w:rsid w:val="008144CE"/>
    <w:rsid w:val="00823FA0"/>
    <w:rsid w:val="00831BDA"/>
    <w:rsid w:val="00844D33"/>
    <w:rsid w:val="0084560A"/>
    <w:rsid w:val="008560DF"/>
    <w:rsid w:val="00865D83"/>
    <w:rsid w:val="0087110A"/>
    <w:rsid w:val="0087318B"/>
    <w:rsid w:val="00874DE0"/>
    <w:rsid w:val="008A513C"/>
    <w:rsid w:val="008A62FE"/>
    <w:rsid w:val="008D4092"/>
    <w:rsid w:val="008D4C75"/>
    <w:rsid w:val="008D50BE"/>
    <w:rsid w:val="008E0D0F"/>
    <w:rsid w:val="00911ED1"/>
    <w:rsid w:val="00916389"/>
    <w:rsid w:val="009276E9"/>
    <w:rsid w:val="0093306E"/>
    <w:rsid w:val="00934E1A"/>
    <w:rsid w:val="00937065"/>
    <w:rsid w:val="00945F98"/>
    <w:rsid w:val="00974D5F"/>
    <w:rsid w:val="00975369"/>
    <w:rsid w:val="00981180"/>
    <w:rsid w:val="00993C94"/>
    <w:rsid w:val="009945B1"/>
    <w:rsid w:val="009949E6"/>
    <w:rsid w:val="00997350"/>
    <w:rsid w:val="009A2B4A"/>
    <w:rsid w:val="009A70D5"/>
    <w:rsid w:val="009A7BC0"/>
    <w:rsid w:val="009C3537"/>
    <w:rsid w:val="009C5B41"/>
    <w:rsid w:val="009E1D15"/>
    <w:rsid w:val="009E2D8A"/>
    <w:rsid w:val="009F17D6"/>
    <w:rsid w:val="009F23A9"/>
    <w:rsid w:val="00A02FA8"/>
    <w:rsid w:val="00A05352"/>
    <w:rsid w:val="00A067E4"/>
    <w:rsid w:val="00A50F8D"/>
    <w:rsid w:val="00A542DB"/>
    <w:rsid w:val="00A65BE7"/>
    <w:rsid w:val="00A66037"/>
    <w:rsid w:val="00A66F79"/>
    <w:rsid w:val="00A80E27"/>
    <w:rsid w:val="00A87533"/>
    <w:rsid w:val="00A90E58"/>
    <w:rsid w:val="00A96768"/>
    <w:rsid w:val="00AA26B2"/>
    <w:rsid w:val="00AA3C43"/>
    <w:rsid w:val="00AB5F61"/>
    <w:rsid w:val="00AB5FE1"/>
    <w:rsid w:val="00AC4AF2"/>
    <w:rsid w:val="00AE2F45"/>
    <w:rsid w:val="00AE3348"/>
    <w:rsid w:val="00AE7189"/>
    <w:rsid w:val="00B10211"/>
    <w:rsid w:val="00B253AB"/>
    <w:rsid w:val="00B303B4"/>
    <w:rsid w:val="00B31DF8"/>
    <w:rsid w:val="00B443E7"/>
    <w:rsid w:val="00B47841"/>
    <w:rsid w:val="00B504BB"/>
    <w:rsid w:val="00B52327"/>
    <w:rsid w:val="00B52D44"/>
    <w:rsid w:val="00B56828"/>
    <w:rsid w:val="00B71A06"/>
    <w:rsid w:val="00B823CC"/>
    <w:rsid w:val="00B84808"/>
    <w:rsid w:val="00B87E0E"/>
    <w:rsid w:val="00B9122A"/>
    <w:rsid w:val="00B946B7"/>
    <w:rsid w:val="00BA0133"/>
    <w:rsid w:val="00BB1311"/>
    <w:rsid w:val="00BB5152"/>
    <w:rsid w:val="00BB652D"/>
    <w:rsid w:val="00BB7B51"/>
    <w:rsid w:val="00BC5DE7"/>
    <w:rsid w:val="00BE1BFB"/>
    <w:rsid w:val="00BE4CC5"/>
    <w:rsid w:val="00BF4D4B"/>
    <w:rsid w:val="00C00FBA"/>
    <w:rsid w:val="00C117FF"/>
    <w:rsid w:val="00C120AA"/>
    <w:rsid w:val="00C13D7C"/>
    <w:rsid w:val="00C26564"/>
    <w:rsid w:val="00C34BB6"/>
    <w:rsid w:val="00C37D47"/>
    <w:rsid w:val="00C41291"/>
    <w:rsid w:val="00C50282"/>
    <w:rsid w:val="00C55F28"/>
    <w:rsid w:val="00C66AE1"/>
    <w:rsid w:val="00C66BCD"/>
    <w:rsid w:val="00C90FA0"/>
    <w:rsid w:val="00C91CCA"/>
    <w:rsid w:val="00C96C62"/>
    <w:rsid w:val="00CA0335"/>
    <w:rsid w:val="00CA2474"/>
    <w:rsid w:val="00CA7B48"/>
    <w:rsid w:val="00CB0AD4"/>
    <w:rsid w:val="00CB1EAC"/>
    <w:rsid w:val="00CB20AB"/>
    <w:rsid w:val="00CC1935"/>
    <w:rsid w:val="00CC494C"/>
    <w:rsid w:val="00CC6625"/>
    <w:rsid w:val="00CC6C4B"/>
    <w:rsid w:val="00CD5577"/>
    <w:rsid w:val="00CE22F4"/>
    <w:rsid w:val="00CE3C8A"/>
    <w:rsid w:val="00CF3CA4"/>
    <w:rsid w:val="00D05FF6"/>
    <w:rsid w:val="00D168B9"/>
    <w:rsid w:val="00D16CEC"/>
    <w:rsid w:val="00D2040D"/>
    <w:rsid w:val="00D208BF"/>
    <w:rsid w:val="00D22D5C"/>
    <w:rsid w:val="00D34DA2"/>
    <w:rsid w:val="00D40C38"/>
    <w:rsid w:val="00D448CE"/>
    <w:rsid w:val="00D54BED"/>
    <w:rsid w:val="00D557B1"/>
    <w:rsid w:val="00D94A11"/>
    <w:rsid w:val="00D96806"/>
    <w:rsid w:val="00DA591B"/>
    <w:rsid w:val="00DC54F4"/>
    <w:rsid w:val="00DC5D5A"/>
    <w:rsid w:val="00DD1BCB"/>
    <w:rsid w:val="00DD4B47"/>
    <w:rsid w:val="00DD6F47"/>
    <w:rsid w:val="00DE20D3"/>
    <w:rsid w:val="00DE5AEC"/>
    <w:rsid w:val="00DF1005"/>
    <w:rsid w:val="00E034CD"/>
    <w:rsid w:val="00E0375D"/>
    <w:rsid w:val="00E14FCA"/>
    <w:rsid w:val="00E1615C"/>
    <w:rsid w:val="00E1657E"/>
    <w:rsid w:val="00E2218D"/>
    <w:rsid w:val="00E2342B"/>
    <w:rsid w:val="00E262AE"/>
    <w:rsid w:val="00E267AF"/>
    <w:rsid w:val="00E27459"/>
    <w:rsid w:val="00E45BB1"/>
    <w:rsid w:val="00E5342B"/>
    <w:rsid w:val="00E53A54"/>
    <w:rsid w:val="00E65D8A"/>
    <w:rsid w:val="00E74FE8"/>
    <w:rsid w:val="00E90532"/>
    <w:rsid w:val="00E95EBD"/>
    <w:rsid w:val="00EA409A"/>
    <w:rsid w:val="00EA56F3"/>
    <w:rsid w:val="00EB443E"/>
    <w:rsid w:val="00EC254D"/>
    <w:rsid w:val="00ED683C"/>
    <w:rsid w:val="00EE1D23"/>
    <w:rsid w:val="00EE25D8"/>
    <w:rsid w:val="00EE3529"/>
    <w:rsid w:val="00EE4904"/>
    <w:rsid w:val="00EF46E2"/>
    <w:rsid w:val="00EF4F9B"/>
    <w:rsid w:val="00EF5A1A"/>
    <w:rsid w:val="00F172EE"/>
    <w:rsid w:val="00F268CF"/>
    <w:rsid w:val="00F34376"/>
    <w:rsid w:val="00F3626A"/>
    <w:rsid w:val="00F44D34"/>
    <w:rsid w:val="00F455BA"/>
    <w:rsid w:val="00F54576"/>
    <w:rsid w:val="00F71020"/>
    <w:rsid w:val="00F712C3"/>
    <w:rsid w:val="00F73030"/>
    <w:rsid w:val="00F904F3"/>
    <w:rsid w:val="00FB1113"/>
    <w:rsid w:val="00FC66D8"/>
    <w:rsid w:val="00FF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EAC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CB1EAC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1EA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EF5A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5E2DFD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40;&#1076;&#1084;&#1080;&#1085;&#1080;&#1089;&#1090;&#1088;&#1072;&#1090;&#1086;&#1088;\Local%20Settings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ФУ МФ РК</Company>
  <LinksUpToDate>false</LinksUpToDate>
  <CharactersWithSpaces>2756</CharactersWithSpaces>
  <SharedDoc>false</SharedDoc>
  <HLinks>
    <vt:vector size="6" baseType="variant">
      <vt:variant>
        <vt:i4>4523077</vt:i4>
      </vt:variant>
      <vt:variant>
        <vt:i4>2308</vt:i4>
      </vt:variant>
      <vt:variant>
        <vt:i4>1025</vt:i4>
      </vt:variant>
      <vt:variant>
        <vt:i4>1</vt:i4>
      </vt:variant>
      <vt:variant>
        <vt:lpwstr>C:\Documents and Settings\Администратор\Local Settings\WINDOWS\Temp\$wc\WINDOWS\GERB_KOM.BMP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Кузнецова Татьяна Кимовна</dc:creator>
  <cp:keywords/>
  <cp:lastModifiedBy>пк</cp:lastModifiedBy>
  <cp:revision>17</cp:revision>
  <cp:lastPrinted>2024-06-27T10:13:00Z</cp:lastPrinted>
  <dcterms:created xsi:type="dcterms:W3CDTF">2019-06-21T05:32:00Z</dcterms:created>
  <dcterms:modified xsi:type="dcterms:W3CDTF">2024-06-28T08:24:00Z</dcterms:modified>
</cp:coreProperties>
</file>